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13C66" w14:textId="77777777" w:rsidR="00E961E1" w:rsidRPr="0083117A" w:rsidRDefault="004965A1" w:rsidP="0083117A">
      <w:pPr>
        <w:spacing w:line="240" w:lineRule="auto"/>
        <w:rPr>
          <w:rFonts w:asciiTheme="majorHAnsi" w:hAnsiTheme="majorHAnsi" w:cstheme="majorHAnsi"/>
          <w:color w:val="0094D6" w:themeColor="accent1"/>
          <w:sz w:val="50"/>
          <w:szCs w:val="50"/>
        </w:rPr>
      </w:pPr>
      <w:r w:rsidRPr="0083117A">
        <w:rPr>
          <w:rFonts w:asciiTheme="majorHAnsi" w:hAnsiTheme="majorHAnsi" w:cstheme="majorHAnsi"/>
          <w:color w:val="0094D6" w:themeColor="accent1"/>
          <w:sz w:val="50"/>
          <w:szCs w:val="50"/>
        </w:rPr>
        <w:t xml:space="preserve">BRUG </w:t>
      </w:r>
      <w:r w:rsidRPr="0083117A">
        <w:rPr>
          <w:rFonts w:asciiTheme="majorHAnsi" w:hAnsiTheme="majorHAnsi" w:cstheme="majorHAnsi"/>
          <w:color w:val="054674" w:themeColor="accent3"/>
          <w:sz w:val="50"/>
          <w:szCs w:val="50"/>
        </w:rPr>
        <w:t>F</w:t>
      </w:r>
      <w:r w:rsidR="00913E89" w:rsidRPr="0083117A">
        <w:rPr>
          <w:rFonts w:asciiTheme="majorHAnsi" w:hAnsiTheme="majorHAnsi" w:cstheme="majorHAnsi"/>
          <w:color w:val="054674" w:themeColor="accent3"/>
          <w:sz w:val="50"/>
          <w:szCs w:val="50"/>
        </w:rPr>
        <w:t>O</w:t>
      </w:r>
      <w:r w:rsidRPr="0083117A">
        <w:rPr>
          <w:rFonts w:asciiTheme="majorHAnsi" w:hAnsiTheme="majorHAnsi" w:cstheme="majorHAnsi"/>
          <w:color w:val="054674" w:themeColor="accent3"/>
          <w:sz w:val="50"/>
          <w:szCs w:val="50"/>
        </w:rPr>
        <w:t>PA-</w:t>
      </w:r>
      <w:r w:rsidR="00913E89" w:rsidRPr="0083117A">
        <w:rPr>
          <w:rFonts w:asciiTheme="majorHAnsi" w:hAnsiTheme="majorHAnsi" w:cstheme="majorHAnsi"/>
          <w:color w:val="054674" w:themeColor="accent3"/>
          <w:sz w:val="50"/>
          <w:szCs w:val="50"/>
        </w:rPr>
        <w:t>MODEL</w:t>
      </w:r>
      <w:r w:rsidRPr="0083117A">
        <w:rPr>
          <w:rFonts w:asciiTheme="majorHAnsi" w:hAnsiTheme="majorHAnsi" w:cstheme="majorHAnsi"/>
          <w:color w:val="054674" w:themeColor="accent3"/>
          <w:sz w:val="50"/>
          <w:szCs w:val="50"/>
        </w:rPr>
        <w:t>LEN</w:t>
      </w:r>
      <w:r w:rsidR="00913E89" w:rsidRPr="0083117A">
        <w:rPr>
          <w:rFonts w:asciiTheme="majorHAnsi" w:hAnsiTheme="majorHAnsi" w:cstheme="majorHAnsi"/>
          <w:color w:val="054674" w:themeColor="accent3"/>
          <w:sz w:val="50"/>
          <w:szCs w:val="50"/>
        </w:rPr>
        <w:t xml:space="preserve"> </w:t>
      </w:r>
      <w:r w:rsidR="00913E89" w:rsidRPr="0083117A">
        <w:rPr>
          <w:rFonts w:asciiTheme="majorHAnsi" w:hAnsiTheme="majorHAnsi" w:cstheme="majorHAnsi"/>
          <w:color w:val="0094D6" w:themeColor="accent1"/>
          <w:sz w:val="50"/>
          <w:szCs w:val="50"/>
        </w:rPr>
        <w:t>T</w:t>
      </w:r>
      <w:r w:rsidRPr="0083117A">
        <w:rPr>
          <w:rFonts w:asciiTheme="majorHAnsi" w:hAnsiTheme="majorHAnsi" w:cstheme="majorHAnsi"/>
          <w:color w:val="0094D6" w:themeColor="accent1"/>
          <w:sz w:val="50"/>
          <w:szCs w:val="50"/>
        </w:rPr>
        <w:t>IL AT ANALYSERE VIRKSOMHEDENS BEHOV</w:t>
      </w:r>
    </w:p>
    <w:tbl>
      <w:tblPr>
        <w:tblStyle w:val="Tabel-Git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E961E1" w:rsidRPr="00AB6302" w14:paraId="075B0AF7" w14:textId="77777777" w:rsidTr="005803C7">
        <w:tc>
          <w:tcPr>
            <w:tcW w:w="4814" w:type="dxa"/>
            <w:tcBorders>
              <w:top w:val="single" w:sz="12" w:space="0" w:color="0094D6" w:themeColor="accent1"/>
              <w:left w:val="single" w:sz="12" w:space="0" w:color="0094D6" w:themeColor="accent1"/>
              <w:bottom w:val="nil"/>
              <w:right w:val="single" w:sz="12" w:space="0" w:color="0094D6" w:themeColor="accent1"/>
            </w:tcBorders>
            <w:shd w:val="clear" w:color="auto" w:fill="E5F4FB" w:themeFill="background2"/>
          </w:tcPr>
          <w:p w14:paraId="43E716C1" w14:textId="77777777" w:rsidR="00E961E1" w:rsidRPr="0083117A" w:rsidRDefault="004965A1">
            <w:pPr>
              <w:rPr>
                <w:rFonts w:asciiTheme="majorHAnsi" w:hAnsiTheme="majorHAnsi" w:cstheme="majorHAnsi"/>
                <w:b/>
                <w:color w:val="054674" w:themeColor="accent3"/>
                <w:sz w:val="40"/>
                <w:szCs w:val="40"/>
                <w:lang w:val="en-GB"/>
              </w:rPr>
            </w:pPr>
            <w:r w:rsidRPr="0083117A">
              <w:rPr>
                <w:rFonts w:asciiTheme="majorHAnsi" w:hAnsiTheme="majorHAnsi" w:cstheme="majorHAnsi"/>
                <w:b/>
                <w:color w:val="054674" w:themeColor="accent3"/>
                <w:sz w:val="40"/>
                <w:szCs w:val="40"/>
                <w:lang w:val="en-GB"/>
              </w:rPr>
              <w:t>FAGLIGHED</w:t>
            </w:r>
          </w:p>
          <w:p w14:paraId="1360D411" w14:textId="77777777" w:rsidR="00E961E1" w:rsidRPr="0083117A" w:rsidRDefault="0030513F">
            <w:pPr>
              <w:rPr>
                <w:rFonts w:asciiTheme="majorHAnsi" w:hAnsiTheme="majorHAnsi" w:cstheme="majorHAnsi"/>
                <w:lang w:val="en-GB"/>
              </w:rPr>
            </w:pPr>
            <w:r w:rsidRPr="0083117A">
              <w:rPr>
                <w:rFonts w:asciiTheme="majorHAnsi" w:hAnsiTheme="majorHAnsi" w:cstheme="majorHAnsi"/>
                <w:lang w:val="en-GB"/>
              </w:rPr>
              <w:t xml:space="preserve">(der </w:t>
            </w:r>
            <w:proofErr w:type="spellStart"/>
            <w:r w:rsidRPr="0083117A">
              <w:rPr>
                <w:rFonts w:asciiTheme="majorHAnsi" w:hAnsiTheme="majorHAnsi" w:cstheme="majorHAnsi"/>
                <w:lang w:val="en-GB"/>
              </w:rPr>
              <w:t>søges</w:t>
            </w:r>
            <w:proofErr w:type="spellEnd"/>
            <w:r w:rsidRPr="0083117A">
              <w:rPr>
                <w:rFonts w:asciiTheme="majorHAnsi" w:hAnsiTheme="majorHAnsi" w:cstheme="majorHAnsi"/>
                <w:lang w:val="en-GB"/>
              </w:rPr>
              <w:t>)</w:t>
            </w:r>
          </w:p>
        </w:tc>
        <w:tc>
          <w:tcPr>
            <w:tcW w:w="4814" w:type="dxa"/>
            <w:tcBorders>
              <w:top w:val="single" w:sz="12" w:space="0" w:color="0094D6" w:themeColor="accent1"/>
              <w:left w:val="single" w:sz="12" w:space="0" w:color="0094D6" w:themeColor="accent1"/>
              <w:bottom w:val="nil"/>
              <w:right w:val="single" w:sz="12" w:space="0" w:color="0094D6" w:themeColor="accent1"/>
            </w:tcBorders>
            <w:shd w:val="clear" w:color="auto" w:fill="E5F4FB" w:themeFill="background2"/>
          </w:tcPr>
          <w:p w14:paraId="04B43D83" w14:textId="77777777" w:rsidR="00E961E1" w:rsidRPr="0083117A" w:rsidRDefault="004965A1" w:rsidP="00E961E1">
            <w:pPr>
              <w:rPr>
                <w:rFonts w:asciiTheme="majorHAnsi" w:hAnsiTheme="majorHAnsi" w:cstheme="majorHAnsi"/>
                <w:b/>
                <w:color w:val="0A79AE" w:themeColor="text2"/>
                <w:sz w:val="40"/>
                <w:szCs w:val="40"/>
                <w:lang w:val="en-GB"/>
              </w:rPr>
            </w:pPr>
            <w:r w:rsidRPr="0083117A">
              <w:rPr>
                <w:rFonts w:asciiTheme="majorHAnsi" w:hAnsiTheme="majorHAnsi" w:cstheme="majorHAnsi"/>
                <w:b/>
                <w:color w:val="054674" w:themeColor="accent3"/>
                <w:sz w:val="40"/>
                <w:szCs w:val="40"/>
                <w:lang w:val="en-GB"/>
              </w:rPr>
              <w:t>PERSONLIGHED</w:t>
            </w:r>
          </w:p>
          <w:p w14:paraId="11A879F3" w14:textId="77777777" w:rsidR="00E961E1" w:rsidRPr="0083117A" w:rsidRDefault="0030513F" w:rsidP="00E961E1">
            <w:pPr>
              <w:rPr>
                <w:rFonts w:asciiTheme="majorHAnsi" w:hAnsiTheme="majorHAnsi" w:cstheme="majorHAnsi"/>
                <w:lang w:val="en-GB"/>
              </w:rPr>
            </w:pPr>
            <w:r w:rsidRPr="0083117A">
              <w:rPr>
                <w:rFonts w:asciiTheme="majorHAnsi" w:hAnsiTheme="majorHAnsi" w:cstheme="majorHAnsi"/>
                <w:lang w:val="en-GB"/>
              </w:rPr>
              <w:t xml:space="preserve">(der </w:t>
            </w:r>
            <w:proofErr w:type="spellStart"/>
            <w:r w:rsidRPr="0083117A">
              <w:rPr>
                <w:rFonts w:asciiTheme="majorHAnsi" w:hAnsiTheme="majorHAnsi" w:cstheme="majorHAnsi"/>
                <w:lang w:val="en-GB"/>
              </w:rPr>
              <w:t>søges</w:t>
            </w:r>
            <w:proofErr w:type="spellEnd"/>
            <w:r w:rsidRPr="0083117A">
              <w:rPr>
                <w:rFonts w:asciiTheme="majorHAnsi" w:hAnsiTheme="majorHAnsi" w:cstheme="majorHAnsi"/>
                <w:lang w:val="en-GB"/>
              </w:rPr>
              <w:t>)</w:t>
            </w:r>
          </w:p>
        </w:tc>
      </w:tr>
      <w:tr w:rsidR="00E961E1" w:rsidRPr="0030513F" w14:paraId="7C16E047" w14:textId="77777777" w:rsidTr="005803C7">
        <w:trPr>
          <w:trHeight w:val="2551"/>
        </w:trPr>
        <w:tc>
          <w:tcPr>
            <w:tcW w:w="4814" w:type="dxa"/>
            <w:tcBorders>
              <w:top w:val="nil"/>
              <w:left w:val="single" w:sz="12" w:space="0" w:color="0094D6" w:themeColor="accent1"/>
              <w:bottom w:val="nil"/>
              <w:right w:val="single" w:sz="12" w:space="0" w:color="0094D6" w:themeColor="accent1"/>
            </w:tcBorders>
            <w:shd w:val="clear" w:color="auto" w:fill="E5F4FB" w:themeFill="background2"/>
          </w:tcPr>
          <w:p w14:paraId="4AC0553C" w14:textId="77777777" w:rsidR="0030513F" w:rsidRPr="0083117A" w:rsidRDefault="0030513F" w:rsidP="0030513F">
            <w:pPr>
              <w:rPr>
                <w:rFonts w:asciiTheme="majorHAnsi" w:hAnsiTheme="majorHAnsi" w:cstheme="majorHAnsi"/>
                <w:b/>
              </w:rPr>
            </w:pPr>
            <w:r w:rsidRPr="0083117A">
              <w:rPr>
                <w:rFonts w:asciiTheme="majorHAnsi" w:hAnsiTheme="majorHAnsi" w:cstheme="majorHAnsi"/>
                <w:b/>
              </w:rPr>
              <w:t>Her noterer du, hvad de søger:</w:t>
            </w:r>
          </w:p>
          <w:p w14:paraId="4F92BEC8" w14:textId="77777777" w:rsidR="0030513F" w:rsidRPr="0083117A" w:rsidRDefault="0030513F" w:rsidP="0030513F">
            <w:pPr>
              <w:pStyle w:val="Listeafsnit"/>
              <w:numPr>
                <w:ilvl w:val="0"/>
                <w:numId w:val="1"/>
              </w:numPr>
              <w:ind w:left="444"/>
              <w:rPr>
                <w:rFonts w:asciiTheme="majorHAnsi" w:hAnsiTheme="majorHAnsi" w:cstheme="majorHAnsi"/>
              </w:rPr>
            </w:pPr>
            <w:proofErr w:type="gramStart"/>
            <w:r w:rsidRPr="0083117A">
              <w:rPr>
                <w:rFonts w:asciiTheme="majorHAnsi" w:hAnsiTheme="majorHAnsi" w:cstheme="majorHAnsi"/>
              </w:rPr>
              <w:t>faglig</w:t>
            </w:r>
            <w:proofErr w:type="gramEnd"/>
            <w:r w:rsidRPr="0083117A">
              <w:rPr>
                <w:rFonts w:asciiTheme="majorHAnsi" w:hAnsiTheme="majorHAnsi" w:cstheme="majorHAnsi"/>
              </w:rPr>
              <w:t xml:space="preserve"> baggrund, fx erfaring/uddannelse</w:t>
            </w:r>
          </w:p>
          <w:p w14:paraId="4BADCC48" w14:textId="77777777" w:rsidR="00E961E1" w:rsidRPr="0083117A" w:rsidRDefault="0030513F" w:rsidP="0030513F">
            <w:pPr>
              <w:pStyle w:val="Listeafsnit"/>
              <w:numPr>
                <w:ilvl w:val="0"/>
                <w:numId w:val="1"/>
              </w:numPr>
              <w:ind w:left="444"/>
              <w:rPr>
                <w:rFonts w:asciiTheme="majorHAnsi" w:hAnsiTheme="majorHAnsi" w:cstheme="majorHAnsi"/>
              </w:rPr>
            </w:pPr>
            <w:proofErr w:type="gramStart"/>
            <w:r w:rsidRPr="0083117A">
              <w:rPr>
                <w:rFonts w:asciiTheme="majorHAnsi" w:hAnsiTheme="majorHAnsi" w:cstheme="majorHAnsi"/>
              </w:rPr>
              <w:t>konkrete</w:t>
            </w:r>
            <w:proofErr w:type="gramEnd"/>
            <w:r w:rsidRPr="0083117A">
              <w:rPr>
                <w:rFonts w:asciiTheme="majorHAnsi" w:hAnsiTheme="majorHAnsi" w:cstheme="majorHAnsi"/>
              </w:rPr>
              <w:t xml:space="preserve"> praktiske kompetencer, fx IT/sprog</w:t>
            </w:r>
          </w:p>
          <w:p w14:paraId="6582C6E3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6514DF69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6CCB9D07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5A54063C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single" w:sz="12" w:space="0" w:color="0094D6" w:themeColor="accent1"/>
              <w:bottom w:val="nil"/>
              <w:right w:val="single" w:sz="12" w:space="0" w:color="0094D6" w:themeColor="accent1"/>
            </w:tcBorders>
            <w:shd w:val="clear" w:color="auto" w:fill="E5F4FB" w:themeFill="background2"/>
          </w:tcPr>
          <w:p w14:paraId="64800CD4" w14:textId="77777777" w:rsidR="0030513F" w:rsidRPr="0083117A" w:rsidRDefault="0030513F" w:rsidP="0030513F">
            <w:pPr>
              <w:rPr>
                <w:rFonts w:asciiTheme="majorHAnsi" w:hAnsiTheme="majorHAnsi" w:cstheme="majorHAnsi"/>
                <w:b/>
              </w:rPr>
            </w:pPr>
            <w:r w:rsidRPr="0083117A">
              <w:rPr>
                <w:rFonts w:asciiTheme="majorHAnsi" w:hAnsiTheme="majorHAnsi" w:cstheme="majorHAnsi"/>
                <w:b/>
              </w:rPr>
              <w:t>Her noterer du, hvad de søger:</w:t>
            </w:r>
          </w:p>
          <w:p w14:paraId="1F790379" w14:textId="77777777" w:rsidR="00AB6302" w:rsidRPr="0083117A" w:rsidRDefault="0030513F" w:rsidP="006C1C53">
            <w:pPr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>dvs. måde at være på eller tænke på, fx iderig, struktureret, udadvendt, resultatorienteret</w:t>
            </w:r>
            <w:r w:rsidR="00AB6302"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0087065D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570BC340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794E4132" w14:textId="77777777" w:rsidR="00AB6302" w:rsidRPr="0083117A" w:rsidRDefault="00AB6302" w:rsidP="00D70AAD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4A280364" w14:textId="77777777" w:rsidR="00D70AAD" w:rsidRPr="0083117A" w:rsidRDefault="00D70AAD" w:rsidP="00D70AAD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</w:p>
        </w:tc>
      </w:tr>
      <w:tr w:rsidR="00E961E1" w:rsidRPr="0030513F" w14:paraId="4F772F6B" w14:textId="77777777" w:rsidTr="005803C7">
        <w:trPr>
          <w:trHeight w:val="1701"/>
        </w:trPr>
        <w:tc>
          <w:tcPr>
            <w:tcW w:w="4814" w:type="dxa"/>
            <w:tcBorders>
              <w:top w:val="nil"/>
              <w:left w:val="single" w:sz="12" w:space="0" w:color="0094D6" w:themeColor="accent1"/>
              <w:bottom w:val="single" w:sz="12" w:space="0" w:color="0094D6" w:themeColor="accent1"/>
              <w:right w:val="single" w:sz="12" w:space="0" w:color="0094D6" w:themeColor="accent1"/>
            </w:tcBorders>
            <w:shd w:val="clear" w:color="auto" w:fill="E5F4FB" w:themeFill="background2"/>
          </w:tcPr>
          <w:p w14:paraId="14A6F28A" w14:textId="77777777" w:rsidR="00AB6302" w:rsidRPr="0083117A" w:rsidRDefault="0090622E" w:rsidP="0090622E">
            <w:pPr>
              <w:rPr>
                <w:rFonts w:asciiTheme="majorHAnsi" w:hAnsiTheme="majorHAnsi" w:cstheme="majorHAnsi"/>
                <w:b/>
              </w:rPr>
            </w:pPr>
            <w:r w:rsidRPr="0083117A">
              <w:rPr>
                <w:rFonts w:asciiTheme="majorHAnsi" w:hAnsiTheme="majorHAnsi" w:cstheme="majorHAnsi"/>
                <w:b/>
              </w:rPr>
              <w:t>Her noterer du, hvad du matcher af ovenstående:</w:t>
            </w:r>
          </w:p>
          <w:p w14:paraId="63B35D97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731A524D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53D45C1E" w14:textId="77777777" w:rsidR="0090622E" w:rsidRPr="0083117A" w:rsidRDefault="0090622E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14DEC664" w14:textId="77777777" w:rsidR="0090622E" w:rsidRPr="0083117A" w:rsidRDefault="0090622E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416D957D" w14:textId="77777777" w:rsidR="0090622E" w:rsidRPr="0083117A" w:rsidRDefault="0090622E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240CA7DD" w14:textId="77777777" w:rsidR="0090622E" w:rsidRPr="0083117A" w:rsidRDefault="0090622E" w:rsidP="0090622E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14909FC1" w14:textId="77777777" w:rsidR="00E961E1" w:rsidRPr="0083117A" w:rsidRDefault="00E961E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4" w:type="dxa"/>
            <w:tcBorders>
              <w:top w:val="nil"/>
              <w:left w:val="single" w:sz="12" w:space="0" w:color="0094D6" w:themeColor="accent1"/>
              <w:bottom w:val="single" w:sz="12" w:space="0" w:color="0094D6" w:themeColor="accent1"/>
              <w:right w:val="single" w:sz="12" w:space="0" w:color="0094D6" w:themeColor="accent1"/>
            </w:tcBorders>
            <w:shd w:val="clear" w:color="auto" w:fill="E5F4FB" w:themeFill="background2"/>
          </w:tcPr>
          <w:p w14:paraId="0B4D7A1F" w14:textId="77777777" w:rsidR="00AB6302" w:rsidRPr="0083117A" w:rsidRDefault="0090622E" w:rsidP="0090622E">
            <w:pPr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  <w:b/>
              </w:rPr>
              <w:t>Her noterer du, hvad du matcher af ovenstående</w:t>
            </w:r>
            <w:r w:rsidRPr="0083117A">
              <w:rPr>
                <w:rFonts w:asciiTheme="majorHAnsi" w:hAnsiTheme="majorHAnsi" w:cstheme="majorHAnsi"/>
              </w:rPr>
              <w:t xml:space="preserve"> eller grupperer lignende karaktertræk i grupper med én overskrift, som du fx kan fremhæve i dit CV under en sektion, du kalder ‘styrker’ eller ‘kernekompetencer’):</w:t>
            </w:r>
          </w:p>
          <w:p w14:paraId="3652A3EB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1B67521A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65C58037" w14:textId="77777777" w:rsidR="0090622E" w:rsidRPr="0083117A" w:rsidRDefault="0090622E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</w:p>
          <w:p w14:paraId="64D4B6D6" w14:textId="77777777" w:rsidR="00E961E1" w:rsidRPr="0083117A" w:rsidRDefault="00E961E1">
            <w:pPr>
              <w:rPr>
                <w:rFonts w:asciiTheme="majorHAnsi" w:hAnsiTheme="majorHAnsi" w:cstheme="majorHAnsi"/>
              </w:rPr>
            </w:pPr>
          </w:p>
        </w:tc>
      </w:tr>
      <w:tr w:rsidR="00E961E1" w:rsidRPr="0090622E" w14:paraId="03993BB4" w14:textId="77777777" w:rsidTr="005803C7">
        <w:tc>
          <w:tcPr>
            <w:tcW w:w="4814" w:type="dxa"/>
            <w:tcBorders>
              <w:top w:val="single" w:sz="12" w:space="0" w:color="0094D6" w:themeColor="accent1"/>
              <w:left w:val="single" w:sz="12" w:space="0" w:color="0094D6" w:themeColor="accent1"/>
              <w:bottom w:val="nil"/>
              <w:right w:val="single" w:sz="12" w:space="0" w:color="0094D6" w:themeColor="accent1"/>
            </w:tcBorders>
            <w:shd w:val="clear" w:color="auto" w:fill="E5F4FB" w:themeFill="background2"/>
          </w:tcPr>
          <w:p w14:paraId="2A63097E" w14:textId="77777777" w:rsidR="00E961E1" w:rsidRPr="0083117A" w:rsidRDefault="0030513F" w:rsidP="00E961E1">
            <w:pPr>
              <w:rPr>
                <w:rFonts w:asciiTheme="majorHAnsi" w:hAnsiTheme="majorHAnsi" w:cstheme="majorHAnsi"/>
                <w:b/>
                <w:color w:val="054674" w:themeColor="accent3"/>
                <w:sz w:val="40"/>
                <w:szCs w:val="40"/>
                <w:lang w:val="en-GB"/>
              </w:rPr>
            </w:pPr>
            <w:r w:rsidRPr="0083117A">
              <w:rPr>
                <w:rFonts w:asciiTheme="majorHAnsi" w:hAnsiTheme="majorHAnsi" w:cstheme="majorHAnsi"/>
                <w:b/>
                <w:color w:val="054674" w:themeColor="accent3"/>
                <w:sz w:val="40"/>
                <w:szCs w:val="40"/>
                <w:lang w:val="en-GB"/>
              </w:rPr>
              <w:t>OPGAVER</w:t>
            </w:r>
          </w:p>
          <w:p w14:paraId="346FF6A6" w14:textId="77777777" w:rsidR="00E961E1" w:rsidRPr="0083117A" w:rsidRDefault="0090622E" w:rsidP="00E961E1">
            <w:pPr>
              <w:rPr>
                <w:rFonts w:asciiTheme="majorHAnsi" w:hAnsiTheme="majorHAnsi" w:cstheme="majorHAnsi"/>
                <w:lang w:val="en-GB"/>
              </w:rPr>
            </w:pPr>
            <w:r w:rsidRPr="0083117A">
              <w:rPr>
                <w:rFonts w:asciiTheme="majorHAnsi" w:hAnsiTheme="majorHAnsi" w:cstheme="majorHAnsi"/>
                <w:lang w:val="en-GB"/>
              </w:rPr>
              <w:t xml:space="preserve">(der </w:t>
            </w:r>
            <w:proofErr w:type="spellStart"/>
            <w:r w:rsidRPr="0083117A">
              <w:rPr>
                <w:rFonts w:asciiTheme="majorHAnsi" w:hAnsiTheme="majorHAnsi" w:cstheme="majorHAnsi"/>
                <w:lang w:val="en-GB"/>
              </w:rPr>
              <w:t>skal</w:t>
            </w:r>
            <w:proofErr w:type="spellEnd"/>
            <w:r w:rsidRPr="0083117A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83117A">
              <w:rPr>
                <w:rFonts w:asciiTheme="majorHAnsi" w:hAnsiTheme="majorHAnsi" w:cstheme="majorHAnsi"/>
                <w:lang w:val="en-GB"/>
              </w:rPr>
              <w:t>løses</w:t>
            </w:r>
            <w:proofErr w:type="spellEnd"/>
            <w:r w:rsidRPr="0083117A">
              <w:rPr>
                <w:rFonts w:asciiTheme="majorHAnsi" w:hAnsiTheme="majorHAnsi" w:cstheme="majorHAnsi"/>
                <w:lang w:val="en-GB"/>
              </w:rPr>
              <w:t>)</w:t>
            </w:r>
          </w:p>
        </w:tc>
        <w:tc>
          <w:tcPr>
            <w:tcW w:w="4814" w:type="dxa"/>
            <w:tcBorders>
              <w:top w:val="single" w:sz="12" w:space="0" w:color="0094D6" w:themeColor="accent1"/>
              <w:left w:val="single" w:sz="12" w:space="0" w:color="0094D6" w:themeColor="accent1"/>
              <w:bottom w:val="nil"/>
              <w:right w:val="single" w:sz="12" w:space="0" w:color="0094D6" w:themeColor="accent1"/>
            </w:tcBorders>
            <w:shd w:val="clear" w:color="auto" w:fill="E5F4FB" w:themeFill="background2"/>
          </w:tcPr>
          <w:p w14:paraId="465609E8" w14:textId="77777777" w:rsidR="00E961E1" w:rsidRPr="0083117A" w:rsidRDefault="0030513F" w:rsidP="00E961E1">
            <w:pPr>
              <w:rPr>
                <w:rFonts w:asciiTheme="majorHAnsi" w:hAnsiTheme="majorHAnsi" w:cstheme="majorHAnsi"/>
                <w:b/>
                <w:color w:val="054674" w:themeColor="accent3"/>
                <w:sz w:val="40"/>
                <w:szCs w:val="40"/>
              </w:rPr>
            </w:pPr>
            <w:r w:rsidRPr="0083117A">
              <w:rPr>
                <w:rFonts w:asciiTheme="majorHAnsi" w:hAnsiTheme="majorHAnsi" w:cstheme="majorHAnsi"/>
                <w:b/>
                <w:color w:val="054674" w:themeColor="accent3"/>
                <w:sz w:val="40"/>
                <w:szCs w:val="40"/>
              </w:rPr>
              <w:t>ANDET</w:t>
            </w:r>
          </w:p>
          <w:p w14:paraId="6DC6EDAF" w14:textId="77777777" w:rsidR="00E961E1" w:rsidRPr="0083117A" w:rsidRDefault="0090622E" w:rsidP="00E961E1">
            <w:pPr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>(</w:t>
            </w:r>
            <w:proofErr w:type="gramStart"/>
            <w:r w:rsidRPr="0083117A">
              <w:rPr>
                <w:rFonts w:asciiTheme="majorHAnsi" w:hAnsiTheme="majorHAnsi" w:cstheme="majorHAnsi"/>
              </w:rPr>
              <w:t>dét</w:t>
            </w:r>
            <w:proofErr w:type="gramEnd"/>
            <w:r w:rsidRPr="0083117A">
              <w:rPr>
                <w:rFonts w:asciiTheme="majorHAnsi" w:hAnsiTheme="majorHAnsi" w:cstheme="majorHAnsi"/>
              </w:rPr>
              <w:t xml:space="preserve"> du finder i din udvidede research)</w:t>
            </w:r>
          </w:p>
        </w:tc>
      </w:tr>
      <w:tr w:rsidR="00E961E1" w:rsidRPr="00014550" w14:paraId="208232A5" w14:textId="77777777" w:rsidTr="005803C7">
        <w:trPr>
          <w:trHeight w:val="2551"/>
        </w:trPr>
        <w:tc>
          <w:tcPr>
            <w:tcW w:w="4814" w:type="dxa"/>
            <w:tcBorders>
              <w:top w:val="nil"/>
              <w:left w:val="single" w:sz="12" w:space="0" w:color="0094D6" w:themeColor="accent1"/>
              <w:bottom w:val="nil"/>
              <w:right w:val="single" w:sz="12" w:space="0" w:color="0094D6" w:themeColor="accent1"/>
            </w:tcBorders>
            <w:shd w:val="clear" w:color="auto" w:fill="E5F4FB" w:themeFill="background2"/>
          </w:tcPr>
          <w:p w14:paraId="289415E0" w14:textId="77777777" w:rsidR="00AB6302" w:rsidRPr="0083117A" w:rsidRDefault="0090622E" w:rsidP="0090622E">
            <w:pPr>
              <w:rPr>
                <w:rFonts w:asciiTheme="majorHAnsi" w:hAnsiTheme="majorHAnsi" w:cstheme="majorHAnsi"/>
                <w:b/>
              </w:rPr>
            </w:pPr>
            <w:r w:rsidRPr="0083117A">
              <w:rPr>
                <w:rFonts w:asciiTheme="majorHAnsi" w:hAnsiTheme="majorHAnsi" w:cstheme="majorHAnsi"/>
                <w:b/>
              </w:rPr>
              <w:t>Her noterer du de opgaver, som de ønsker, du kan udføre:</w:t>
            </w:r>
          </w:p>
          <w:p w14:paraId="5417EFAA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35523CED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2EF826B7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00F2136D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61DFE103" w14:textId="77777777" w:rsidR="00E961E1" w:rsidRPr="0083117A" w:rsidRDefault="0090622E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64C81491" w14:textId="77777777" w:rsidR="0090622E" w:rsidRPr="0083117A" w:rsidRDefault="0090622E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</w:p>
        </w:tc>
        <w:tc>
          <w:tcPr>
            <w:tcW w:w="4814" w:type="dxa"/>
            <w:tcBorders>
              <w:top w:val="nil"/>
              <w:left w:val="single" w:sz="12" w:space="0" w:color="0094D6" w:themeColor="accent1"/>
              <w:bottom w:val="nil"/>
              <w:right w:val="single" w:sz="12" w:space="0" w:color="0094D6" w:themeColor="accent1"/>
            </w:tcBorders>
            <w:shd w:val="clear" w:color="auto" w:fill="E5F4FB" w:themeFill="background2"/>
          </w:tcPr>
          <w:p w14:paraId="6AC9FA3B" w14:textId="77777777" w:rsidR="0090622E" w:rsidRPr="0083117A" w:rsidRDefault="0090622E" w:rsidP="0090622E">
            <w:pPr>
              <w:ind w:left="9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  <w:b/>
              </w:rPr>
              <w:t>Her noterer du, hvad du ellers har lært om virksomheden</w:t>
            </w:r>
            <w:r w:rsidRPr="0083117A">
              <w:rPr>
                <w:rFonts w:asciiTheme="majorHAnsi" w:hAnsiTheme="majorHAnsi" w:cstheme="majorHAnsi"/>
              </w:rPr>
              <w:t xml:space="preserve"> gennem research, fx om de er på vej ind på et ny marked, ny strategi, eller ny lovgivning på området, som du kan hjælpe til at lykkes:</w:t>
            </w:r>
          </w:p>
          <w:p w14:paraId="6191976D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</w:p>
          <w:p w14:paraId="296B2351" w14:textId="77777777" w:rsidR="0090622E" w:rsidRPr="0083117A" w:rsidRDefault="00AB6302" w:rsidP="0090622E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0E36916D" w14:textId="77777777" w:rsidR="0090622E" w:rsidRPr="0083117A" w:rsidRDefault="0090622E" w:rsidP="0090622E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5E75C283" w14:textId="77777777" w:rsidR="0090622E" w:rsidRPr="0083117A" w:rsidRDefault="0090622E" w:rsidP="0090622E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</w:p>
          <w:p w14:paraId="66B3F31B" w14:textId="77777777" w:rsidR="00E961E1" w:rsidRPr="0083117A" w:rsidRDefault="00E961E1">
            <w:pPr>
              <w:rPr>
                <w:rFonts w:asciiTheme="majorHAnsi" w:hAnsiTheme="majorHAnsi" w:cstheme="majorHAnsi"/>
              </w:rPr>
            </w:pPr>
          </w:p>
        </w:tc>
        <w:bookmarkStart w:id="0" w:name="_GoBack"/>
        <w:bookmarkEnd w:id="0"/>
      </w:tr>
      <w:tr w:rsidR="00E961E1" w:rsidRPr="0090622E" w14:paraId="20B47905" w14:textId="77777777" w:rsidTr="0083117A">
        <w:trPr>
          <w:trHeight w:val="2540"/>
        </w:trPr>
        <w:tc>
          <w:tcPr>
            <w:tcW w:w="4814" w:type="dxa"/>
            <w:tcBorders>
              <w:top w:val="nil"/>
              <w:left w:val="single" w:sz="12" w:space="0" w:color="0094D6" w:themeColor="accent1"/>
              <w:bottom w:val="single" w:sz="12" w:space="0" w:color="0094D6" w:themeColor="accent1"/>
              <w:right w:val="single" w:sz="12" w:space="0" w:color="0094D6" w:themeColor="accent1"/>
            </w:tcBorders>
            <w:shd w:val="clear" w:color="auto" w:fill="E5F4FB" w:themeFill="background2"/>
          </w:tcPr>
          <w:p w14:paraId="3DDDA3A2" w14:textId="77777777" w:rsidR="00AB6302" w:rsidRPr="0083117A" w:rsidRDefault="0090622E" w:rsidP="0090622E">
            <w:pPr>
              <w:rPr>
                <w:rFonts w:asciiTheme="majorHAnsi" w:hAnsiTheme="majorHAnsi" w:cstheme="majorHAnsi"/>
                <w:b/>
              </w:rPr>
            </w:pPr>
            <w:r w:rsidRPr="0083117A">
              <w:rPr>
                <w:rFonts w:asciiTheme="majorHAnsi" w:hAnsiTheme="majorHAnsi" w:cstheme="majorHAnsi"/>
                <w:b/>
              </w:rPr>
              <w:t>Her noterer du, hvilke opgaver du har erfaring med af ovenstående:</w:t>
            </w:r>
          </w:p>
          <w:p w14:paraId="7ADB4076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4844DB10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1494D9BE" w14:textId="77777777" w:rsidR="0090622E" w:rsidRPr="0083117A" w:rsidRDefault="0090622E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2D721B33" w14:textId="77777777" w:rsidR="0090622E" w:rsidRPr="0083117A" w:rsidRDefault="0090622E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0D8A50D1" w14:textId="77777777" w:rsidR="0090622E" w:rsidRPr="0083117A" w:rsidRDefault="0090622E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</w:p>
          <w:p w14:paraId="0E4B1AE0" w14:textId="77777777" w:rsidR="00E961E1" w:rsidRPr="0083117A" w:rsidRDefault="00E961E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4" w:type="dxa"/>
            <w:tcBorders>
              <w:top w:val="nil"/>
              <w:left w:val="single" w:sz="12" w:space="0" w:color="0094D6" w:themeColor="accent1"/>
              <w:bottom w:val="single" w:sz="12" w:space="0" w:color="0094D6" w:themeColor="accent1"/>
              <w:right w:val="single" w:sz="12" w:space="0" w:color="0094D6" w:themeColor="accent1"/>
            </w:tcBorders>
            <w:shd w:val="clear" w:color="auto" w:fill="E5F4FB" w:themeFill="background2"/>
          </w:tcPr>
          <w:p w14:paraId="7252B8A5" w14:textId="77777777" w:rsidR="0090622E" w:rsidRPr="0083117A" w:rsidRDefault="0090622E" w:rsidP="0090622E">
            <w:pPr>
              <w:rPr>
                <w:rFonts w:asciiTheme="majorHAnsi" w:hAnsiTheme="majorHAnsi" w:cstheme="majorHAnsi"/>
                <w:b/>
              </w:rPr>
            </w:pPr>
            <w:r w:rsidRPr="0083117A">
              <w:rPr>
                <w:rFonts w:asciiTheme="majorHAnsi" w:hAnsiTheme="majorHAnsi" w:cstheme="majorHAnsi"/>
                <w:b/>
              </w:rPr>
              <w:t>Her noterer du, hvad du matcher af ovenstående:</w:t>
            </w:r>
          </w:p>
          <w:p w14:paraId="6A8297C3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2F04FD91" w14:textId="77777777" w:rsidR="0090622E" w:rsidRPr="0083117A" w:rsidRDefault="0090622E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</w:p>
          <w:p w14:paraId="6D806277" w14:textId="77777777" w:rsidR="00AB6302" w:rsidRPr="0083117A" w:rsidRDefault="00AB6302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  <w:r w:rsidR="0090622E"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714E514F" w14:textId="77777777" w:rsidR="0090622E" w:rsidRPr="0083117A" w:rsidRDefault="0090622E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  <w:r w:rsidRPr="0083117A">
              <w:rPr>
                <w:rFonts w:asciiTheme="majorHAnsi" w:hAnsiTheme="majorHAnsi" w:cstheme="majorHAnsi"/>
              </w:rPr>
              <w:t xml:space="preserve"> </w:t>
            </w:r>
          </w:p>
          <w:p w14:paraId="64923B0F" w14:textId="77777777" w:rsidR="0090622E" w:rsidRPr="0083117A" w:rsidRDefault="0090622E" w:rsidP="00AB6302">
            <w:pPr>
              <w:pStyle w:val="Listeafsnit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</w:rPr>
            </w:pPr>
          </w:p>
          <w:p w14:paraId="58F095ED" w14:textId="77777777" w:rsidR="00E961E1" w:rsidRPr="0083117A" w:rsidRDefault="00E961E1">
            <w:pPr>
              <w:rPr>
                <w:rFonts w:asciiTheme="majorHAnsi" w:hAnsiTheme="majorHAnsi" w:cstheme="majorHAnsi"/>
              </w:rPr>
            </w:pPr>
          </w:p>
        </w:tc>
      </w:tr>
    </w:tbl>
    <w:p w14:paraId="46937913" w14:textId="77777777" w:rsidR="00E961E1" w:rsidRPr="0090622E" w:rsidRDefault="00E961E1">
      <w:pPr>
        <w:rPr>
          <w:rFonts w:asciiTheme="majorHAnsi" w:hAnsiTheme="majorHAnsi" w:cstheme="majorHAnsi"/>
          <w:sz w:val="16"/>
          <w:szCs w:val="16"/>
        </w:rPr>
      </w:pPr>
    </w:p>
    <w:sectPr w:rsidR="00E961E1" w:rsidRPr="0090622E" w:rsidSect="0083117A">
      <w:footerReference w:type="default" r:id="rId10"/>
      <w:pgSz w:w="11906" w:h="16838"/>
      <w:pgMar w:top="709" w:right="707" w:bottom="284" w:left="1134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866BB" w14:textId="77777777" w:rsidR="003D362E" w:rsidRDefault="003D362E" w:rsidP="004A62AE">
      <w:pPr>
        <w:spacing w:after="0" w:line="240" w:lineRule="auto"/>
      </w:pPr>
      <w:r>
        <w:separator/>
      </w:r>
    </w:p>
  </w:endnote>
  <w:endnote w:type="continuationSeparator" w:id="0">
    <w:p w14:paraId="298A0462" w14:textId="77777777" w:rsidR="003D362E" w:rsidRDefault="003D362E" w:rsidP="004A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103D9" w14:textId="77777777" w:rsidR="004A62AE" w:rsidRDefault="004A62AE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6907C7C8" wp14:editId="6A882F7A">
          <wp:simplePos x="0" y="0"/>
          <wp:positionH relativeFrom="column">
            <wp:posOffset>3295650</wp:posOffset>
          </wp:positionH>
          <wp:positionV relativeFrom="paragraph">
            <wp:posOffset>-93345</wp:posOffset>
          </wp:positionV>
          <wp:extent cx="2891414" cy="449580"/>
          <wp:effectExtent l="0" t="0" r="4445" b="7620"/>
          <wp:wrapThrough wrapText="bothSides">
            <wp:wrapPolygon edited="0">
              <wp:start x="712" y="0"/>
              <wp:lineTo x="0" y="5492"/>
              <wp:lineTo x="0" y="17390"/>
              <wp:lineTo x="569" y="21051"/>
              <wp:lineTo x="4981" y="21051"/>
              <wp:lineTo x="20922" y="18305"/>
              <wp:lineTo x="20779" y="16475"/>
              <wp:lineTo x="21491" y="7322"/>
              <wp:lineTo x="20922" y="3661"/>
              <wp:lineTo x="4839" y="0"/>
              <wp:lineTo x="712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" t="19052" r="4077" b="20224"/>
                  <a:stretch/>
                </pic:blipFill>
                <pic:spPr bwMode="auto">
                  <a:xfrm>
                    <a:off x="0" y="0"/>
                    <a:ext cx="2891414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50792" w14:textId="77777777" w:rsidR="003D362E" w:rsidRDefault="003D362E" w:rsidP="004A62AE">
      <w:pPr>
        <w:spacing w:after="0" w:line="240" w:lineRule="auto"/>
      </w:pPr>
      <w:r>
        <w:separator/>
      </w:r>
    </w:p>
  </w:footnote>
  <w:footnote w:type="continuationSeparator" w:id="0">
    <w:p w14:paraId="464F5824" w14:textId="77777777" w:rsidR="003D362E" w:rsidRDefault="003D362E" w:rsidP="004A6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434AF"/>
    <w:multiLevelType w:val="hybridMultilevel"/>
    <w:tmpl w:val="9404DB40"/>
    <w:lvl w:ilvl="0" w:tplc="B746A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E1"/>
    <w:rsid w:val="00014550"/>
    <w:rsid w:val="002875B1"/>
    <w:rsid w:val="0030513F"/>
    <w:rsid w:val="003D362E"/>
    <w:rsid w:val="004965A1"/>
    <w:rsid w:val="004A62AE"/>
    <w:rsid w:val="005803C7"/>
    <w:rsid w:val="0062459A"/>
    <w:rsid w:val="006C1C53"/>
    <w:rsid w:val="0083117A"/>
    <w:rsid w:val="0090622E"/>
    <w:rsid w:val="00913E89"/>
    <w:rsid w:val="00AB6302"/>
    <w:rsid w:val="00AD07CC"/>
    <w:rsid w:val="00C102BD"/>
    <w:rsid w:val="00C553E0"/>
    <w:rsid w:val="00C9648F"/>
    <w:rsid w:val="00D060E0"/>
    <w:rsid w:val="00D70AAD"/>
    <w:rsid w:val="00E961E1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EBE59"/>
  <w15:chartTrackingRefBased/>
  <w15:docId w15:val="{32F49440-7721-425B-988F-2E29A5BE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9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B630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A6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A62AE"/>
  </w:style>
  <w:style w:type="paragraph" w:styleId="Sidefod">
    <w:name w:val="footer"/>
    <w:basedOn w:val="Normal"/>
    <w:link w:val="SidefodTegn"/>
    <w:uiPriority w:val="99"/>
    <w:unhideWhenUsed/>
    <w:rsid w:val="004A6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Nye CA farver">
      <a:dk1>
        <a:srgbClr val="054674"/>
      </a:dk1>
      <a:lt1>
        <a:srgbClr val="FFFFFF"/>
      </a:lt1>
      <a:dk2>
        <a:srgbClr val="0A79AE"/>
      </a:dk2>
      <a:lt2>
        <a:srgbClr val="E5F4FB"/>
      </a:lt2>
      <a:accent1>
        <a:srgbClr val="0094D6"/>
      </a:accent1>
      <a:accent2>
        <a:srgbClr val="0A79AE"/>
      </a:accent2>
      <a:accent3>
        <a:srgbClr val="054674"/>
      </a:accent3>
      <a:accent4>
        <a:srgbClr val="550041"/>
      </a:accent4>
      <a:accent5>
        <a:srgbClr val="F74D4D"/>
      </a:accent5>
      <a:accent6>
        <a:srgbClr val="4FA17F"/>
      </a:accent6>
      <a:hlink>
        <a:srgbClr val="B09000"/>
      </a:hlink>
      <a:folHlink>
        <a:srgbClr val="9C9DA0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E95B5AD045A4EBA5CBB27CA50E907" ma:contentTypeVersion="4" ma:contentTypeDescription="Opret et nyt dokument." ma:contentTypeScope="" ma:versionID="d59b7bce885574e9a0810069c09c633a">
  <xsd:schema xmlns:xsd="http://www.w3.org/2001/XMLSchema" xmlns:xs="http://www.w3.org/2001/XMLSchema" xmlns:p="http://schemas.microsoft.com/office/2006/metadata/properties" xmlns:ns2="19fdc867-866a-4862-9bb3-8c9882e2c7ba" xmlns:ns3="52f93a5c-14cf-4108-8c77-e74bf91eb973" targetNamespace="http://schemas.microsoft.com/office/2006/metadata/properties" ma:root="true" ma:fieldsID="cc015010b890d73cd83d60b9cb666146" ns2:_="" ns3:_="">
    <xsd:import namespace="19fdc867-866a-4862-9bb3-8c9882e2c7ba"/>
    <xsd:import namespace="52f93a5c-14cf-4108-8c77-e74bf91eb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dc867-866a-4862-9bb3-8c9882e2c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93a5c-14cf-4108-8c77-e74bf91eb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53428-72C8-428C-8A5A-0D4554E23742}"/>
</file>

<file path=customXml/itemProps2.xml><?xml version="1.0" encoding="utf-8"?>
<ds:datastoreItem xmlns:ds="http://schemas.openxmlformats.org/officeDocument/2006/customXml" ds:itemID="{F53FC675-9137-4A09-BD35-7A1439E9E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327D-695C-4714-94AD-B9C439646C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Fogsgaard Christiansen</dc:creator>
  <cp:keywords/>
  <dc:description/>
  <cp:lastModifiedBy>Carina Fogsgaard Christiansen</cp:lastModifiedBy>
  <cp:revision>5</cp:revision>
  <cp:lastPrinted>2021-11-23T11:43:00Z</cp:lastPrinted>
  <dcterms:created xsi:type="dcterms:W3CDTF">2021-11-23T11:31:00Z</dcterms:created>
  <dcterms:modified xsi:type="dcterms:W3CDTF">2021-12-09T15:23:00Z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0x010100550E95B5AD045A4EBA5CBB27CA50E907</vt:lpwstr>
  </property>
</Properties>
</file>