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FAB93" w14:textId="77777777" w:rsidR="009446CD" w:rsidRPr="003704C6" w:rsidRDefault="003704C6" w:rsidP="00507CD4">
      <w:pPr>
        <w:pBdr>
          <w:bottom w:val="single" w:sz="8" w:space="1" w:color="213F5B"/>
        </w:pBdr>
        <w:tabs>
          <w:tab w:val="left" w:pos="1845"/>
        </w:tabs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</w:pPr>
      <w:r w:rsidRPr="003704C6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>OV</w:t>
      </w:r>
      <w:r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 xml:space="preserve">ERSKRIFT PÅ </w:t>
      </w:r>
      <w:r w:rsidR="00AB04C6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 xml:space="preserve">DIT </w:t>
      </w:r>
      <w:r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>TILBUD TIL VIRKSOMHED</w:t>
      </w:r>
      <w:r w:rsidR="00AB04C6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>EN</w:t>
      </w:r>
      <w:r w:rsidRPr="003704C6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ab/>
      </w:r>
    </w:p>
    <w:p w14:paraId="3FF5F6CD" w14:textId="77777777" w:rsidR="000D4A53" w:rsidRPr="00AB04C6" w:rsidRDefault="000D4A53" w:rsidP="000D4A53">
      <w:pPr>
        <w:spacing w:before="240"/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</w:pPr>
      <w:r w:rsidRPr="00AB04C6"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>Kort beskrivelse af din samlede erfaring. I grove træk – hvad har du erfaring med (fortid), hvor er du nu (nutid/studieretning), hvilken retning har du karrieremæssigt (fremtid)? (Fx arbejde med bestemte opgaver eller fagligt område?)</w:t>
      </w:r>
    </w:p>
    <w:p w14:paraId="5A09EC7D" w14:textId="77777777" w:rsidR="000D4A53" w:rsidRPr="00AB04C6" w:rsidRDefault="000D4A53" w:rsidP="000D4A53">
      <w:pPr>
        <w:spacing w:before="120"/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</w:pPr>
      <w:r w:rsidRPr="00AB04C6"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 xml:space="preserve">Hvis du kan er det en god idé at </w:t>
      </w:r>
      <w:r w:rsidR="003704C6" w:rsidRPr="00AB04C6"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>beskrive ”samlet erfaring”, fx X</w:t>
      </w:r>
      <w:r w:rsidRPr="00AB04C6"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 xml:space="preserve"> års erfaring med salg og kundeservice eller Specialiseret inden for SoMe/IT/Strategi (gør det relevant for det job du søger).</w:t>
      </w:r>
    </w:p>
    <w:p w14:paraId="49C26554" w14:textId="77777777" w:rsidR="00407CAA" w:rsidRPr="009B4FCD" w:rsidRDefault="000D4A53" w:rsidP="00A06B38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</w:rPr>
      </w:pPr>
      <w:r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</w:rPr>
        <w:t>KERNEKOMPETENCER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66"/>
      </w:tblGrid>
      <w:tr w:rsidR="00407CAA" w:rsidRPr="00633817" w14:paraId="1E7A382F" w14:textId="77777777" w:rsidTr="009F3199">
        <w:tc>
          <w:tcPr>
            <w:tcW w:w="4962" w:type="dxa"/>
          </w:tcPr>
          <w:p w14:paraId="41B63343" w14:textId="77777777" w:rsidR="000D4A53" w:rsidRPr="007B517C" w:rsidRDefault="000D4A53" w:rsidP="00507CD4">
            <w:pPr>
              <w:spacing w:before="120"/>
              <w:ind w:left="142"/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  <w:t>Fremhæv styrker/</w:t>
            </w:r>
            <w:r w:rsidRPr="007B517C"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  <w:t>kompetencer</w:t>
            </w:r>
          </w:p>
          <w:p w14:paraId="05D972D3" w14:textId="0A83D717" w:rsidR="00407CAA" w:rsidRPr="000D4A53" w:rsidRDefault="000D4A53" w:rsidP="001B1FC7">
            <w:pPr>
              <w:spacing w:before="80"/>
              <w:ind w:left="142"/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  <w:t>Her kan du med fordel fremhæve/beskrive styrker eller kompetencer, der gør</w:t>
            </w:r>
            <w:r w:rsidR="001B1FC7"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  <w:t>,</w:t>
            </w: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  <w:t xml:space="preserve"> at du matcher jobbet særlig godt eller kan tilføre kant til din faglige profil.</w:t>
            </w:r>
          </w:p>
        </w:tc>
        <w:tc>
          <w:tcPr>
            <w:tcW w:w="4666" w:type="dxa"/>
          </w:tcPr>
          <w:p w14:paraId="0216C832" w14:textId="77777777" w:rsidR="000D4A53" w:rsidRPr="007B517C" w:rsidRDefault="000D4A53" w:rsidP="00507CD4">
            <w:pPr>
              <w:spacing w:before="120"/>
              <w:ind w:left="142"/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  <w:t>Fremhæv styrker/</w:t>
            </w:r>
            <w:r w:rsidRPr="007B517C"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  <w:t>kompetencer</w:t>
            </w:r>
          </w:p>
          <w:p w14:paraId="3F0ADAD7" w14:textId="33F17E9D" w:rsidR="00407CAA" w:rsidRPr="000D4A53" w:rsidRDefault="000D4A53" w:rsidP="00915C73">
            <w:pPr>
              <w:spacing w:before="80" w:after="120"/>
              <w:ind w:left="142"/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  <w:t>Her kan du med fordel fremhæve/beskrive styrker eller kompetencer, der gør</w:t>
            </w:r>
            <w:r w:rsidR="001B1FC7"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  <w:t>,</w:t>
            </w: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  <w:t xml:space="preserve"> at du matcher jobbet eller kan tilføre ekstra kant til din faglige profil.</w:t>
            </w:r>
          </w:p>
        </w:tc>
      </w:tr>
    </w:tbl>
    <w:p w14:paraId="51CA37E4" w14:textId="77777777" w:rsidR="0087585E" w:rsidRPr="00AB04C6" w:rsidRDefault="000D4A53" w:rsidP="00507CD4">
      <w:pPr>
        <w:pBdr>
          <w:bottom w:val="single" w:sz="8" w:space="1" w:color="213F5B"/>
        </w:pBdr>
        <w:tabs>
          <w:tab w:val="left" w:pos="1845"/>
        </w:tabs>
        <w:spacing w:before="240" w:after="0"/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</w:pPr>
      <w:r w:rsidRPr="00AB04C6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>UDDANNELSE</w:t>
      </w:r>
      <w:r w:rsidR="00AB04C6" w:rsidRPr="00AB04C6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 xml:space="preserve"> </w:t>
      </w:r>
      <w:r w:rsidR="00884C24" w:rsidRPr="00884C24">
        <w:rPr>
          <w:rFonts w:asciiTheme="minorHAnsi" w:eastAsia="Playfair Display" w:hAnsiTheme="minorHAnsi" w:cstheme="minorHAnsi"/>
          <w:color w:val="373737" w:themeColor="background2" w:themeShade="40"/>
          <w:sz w:val="36"/>
          <w:szCs w:val="36"/>
          <w:lang w:val="da-DK"/>
        </w:rPr>
        <w:t>[</w:t>
      </w:r>
      <w:r w:rsidR="00884C24">
        <w:rPr>
          <w:rFonts w:asciiTheme="minorHAnsi" w:eastAsia="Playfair Display" w:hAnsiTheme="minorHAnsi" w:cstheme="minorHAnsi"/>
          <w:color w:val="373737" w:themeColor="background2" w:themeShade="40"/>
          <w:sz w:val="36"/>
          <w:szCs w:val="36"/>
          <w:lang w:val="da-DK"/>
        </w:rPr>
        <w:t>eller erfaring – indsæt vigtigste kvalifikation</w:t>
      </w:r>
      <w:r w:rsidR="00884C24" w:rsidRPr="00884C24">
        <w:rPr>
          <w:rFonts w:asciiTheme="minorHAnsi" w:eastAsia="Playfair Display" w:hAnsiTheme="minorHAnsi" w:cstheme="minorHAnsi"/>
          <w:color w:val="373737" w:themeColor="background2" w:themeShade="40"/>
          <w:sz w:val="36"/>
          <w:szCs w:val="36"/>
          <w:lang w:val="da-DK"/>
        </w:rPr>
        <w:t xml:space="preserve"> først]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190"/>
      </w:tblGrid>
      <w:tr w:rsidR="0087585E" w:rsidRPr="00407CAA" w14:paraId="139D52DE" w14:textId="77777777" w:rsidTr="004278BF">
        <w:tc>
          <w:tcPr>
            <w:tcW w:w="1418" w:type="dxa"/>
          </w:tcPr>
          <w:p w14:paraId="55CF1758" w14:textId="77777777" w:rsidR="005F66F6" w:rsidRPr="006E7692" w:rsidRDefault="0087585E" w:rsidP="000D4A53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</w:pPr>
            <w:r w:rsidRPr="006E7692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201</w:t>
            </w: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6</w:t>
            </w:r>
            <w:r w:rsidRPr="006E7692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 xml:space="preserve"> </w:t>
            </w: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-</w:t>
            </w:r>
            <w:r w:rsidRPr="006E7692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 xml:space="preserve"> </w:t>
            </w: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2018</w:t>
            </w:r>
            <w:r w:rsidR="005F66F6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br/>
            </w:r>
          </w:p>
        </w:tc>
        <w:tc>
          <w:tcPr>
            <w:tcW w:w="8190" w:type="dxa"/>
          </w:tcPr>
          <w:p w14:paraId="04BF6BEE" w14:textId="77777777" w:rsidR="000D4A53" w:rsidRPr="00DC5443" w:rsidRDefault="000D4A53" w:rsidP="000D4A53">
            <w:pPr>
              <w:spacing w:before="240"/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</w:pPr>
            <w:r w:rsidRPr="00DC5443"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  <w:t>Kandidattitel</w:t>
            </w:r>
          </w:p>
          <w:p w14:paraId="3E9C3E96" w14:textId="77777777" w:rsidR="000D4A53" w:rsidRPr="00527073" w:rsidRDefault="000D4A53" w:rsidP="000D4A53">
            <w:pPr>
              <w:spacing w:before="120"/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</w:pPr>
            <w:r w:rsidRPr="00527073"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UNIVERSITET, STED</w:t>
            </w:r>
          </w:p>
          <w:p w14:paraId="0B19D205" w14:textId="4C000178" w:rsidR="000D4A53" w:rsidRPr="00AB04C6" w:rsidRDefault="000D4A53" w:rsidP="000D4A53">
            <w:pPr>
              <w:spacing w:before="120"/>
              <w:ind w:right="3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Beskriv kort</w:t>
            </w:r>
            <w:r w:rsidR="001B1FC7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,</w:t>
            </w:r>
            <w:r w:rsidR="0025229A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 xml:space="preserve"> hvad denne uddannelse gør dig i</w:t>
            </w: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 xml:space="preserve"> stand til at arbejde med (som er relevant for virksomheden du søger hos).</w:t>
            </w:r>
          </w:p>
          <w:p w14:paraId="789AAEE7" w14:textId="77777777" w:rsidR="000D4A53" w:rsidRPr="00AB04C6" w:rsidRDefault="000D4A53" w:rsidP="000D4A53">
            <w:pPr>
              <w:spacing w:before="120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Noter evt. relevante kurser, emner eller områder du har specialiseret dig inden for:</w:t>
            </w:r>
          </w:p>
          <w:p w14:paraId="6134D0BF" w14:textId="77777777" w:rsidR="000D4A53" w:rsidRPr="00AB04C6" w:rsidRDefault="000D4A53" w:rsidP="000D4A53">
            <w:pPr>
              <w:numPr>
                <w:ilvl w:val="0"/>
                <w:numId w:val="1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</w:rPr>
              <w:t>[</w:t>
            </w: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Relevant fokus/emne]</w:t>
            </w:r>
          </w:p>
          <w:p w14:paraId="423920E7" w14:textId="77777777" w:rsidR="000D4A53" w:rsidRPr="00507CD4" w:rsidRDefault="000D4A53" w:rsidP="00507CD4">
            <w:pPr>
              <w:numPr>
                <w:ilvl w:val="0"/>
                <w:numId w:val="1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[Relevant fokus/emne]</w:t>
            </w:r>
          </w:p>
          <w:p w14:paraId="24B01EE1" w14:textId="77777777" w:rsidR="0087585E" w:rsidRPr="000D4A53" w:rsidRDefault="000D4A53" w:rsidP="000D4A53">
            <w:pPr>
              <w:numPr>
                <w:ilvl w:val="0"/>
                <w:numId w:val="1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color w:val="373737" w:themeColor="background2" w:themeShade="40"/>
                <w:sz w:val="22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Speciale i/om …</w:t>
            </w:r>
          </w:p>
        </w:tc>
      </w:tr>
      <w:tr w:rsidR="0087585E" w:rsidRPr="00407CAA" w14:paraId="5CDBD3EA" w14:textId="77777777" w:rsidTr="004278BF">
        <w:tc>
          <w:tcPr>
            <w:tcW w:w="1418" w:type="dxa"/>
          </w:tcPr>
          <w:p w14:paraId="1580B9CF" w14:textId="77777777" w:rsidR="0087585E" w:rsidRPr="006E7692" w:rsidRDefault="000D4A53" w:rsidP="005F66F6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</w:pP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2012 - 2015</w:t>
            </w: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br/>
            </w:r>
          </w:p>
          <w:p w14:paraId="066505A8" w14:textId="77777777" w:rsidR="0087585E" w:rsidRPr="006E7692" w:rsidRDefault="0087585E" w:rsidP="005F66F6">
            <w:pPr>
              <w:ind w:firstLine="720"/>
              <w:rPr>
                <w:rFonts w:asciiTheme="minorHAnsi" w:eastAsia="Lato" w:hAnsiTheme="minorHAnsi" w:cstheme="minorHAnsi"/>
                <w:sz w:val="22"/>
                <w:szCs w:val="20"/>
              </w:rPr>
            </w:pPr>
          </w:p>
        </w:tc>
        <w:tc>
          <w:tcPr>
            <w:tcW w:w="8190" w:type="dxa"/>
          </w:tcPr>
          <w:p w14:paraId="6C96AE22" w14:textId="77777777" w:rsidR="000D4A53" w:rsidRPr="007B517C" w:rsidRDefault="000D4A53" w:rsidP="000D4A53">
            <w:pPr>
              <w:spacing w:before="240"/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  <w:t>Bachelortitel</w:t>
            </w:r>
          </w:p>
          <w:p w14:paraId="6BA33FB7" w14:textId="77777777" w:rsidR="000D4A53" w:rsidRDefault="000D4A53" w:rsidP="000D4A53">
            <w:pPr>
              <w:spacing w:before="120"/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UNIVERSITET, STED</w:t>
            </w:r>
          </w:p>
          <w:p w14:paraId="70D048F0" w14:textId="18B4CAF6" w:rsidR="000D4A53" w:rsidRPr="00AB04C6" w:rsidRDefault="000D4A53" w:rsidP="000D4A53">
            <w:pPr>
              <w:spacing w:before="120"/>
              <w:ind w:right="3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Beskriv kort</w:t>
            </w:r>
            <w:r w:rsidR="001B1FC7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,</w:t>
            </w: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 xml:space="preserve"> hvad denne uddannelse gør dig </w:t>
            </w:r>
            <w:r w:rsidR="0025229A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i</w:t>
            </w: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 xml:space="preserve"> stand til at arbejde med (som er relevant for virksomheden du søger hos).</w:t>
            </w:r>
          </w:p>
          <w:p w14:paraId="018B09F7" w14:textId="7EDF49BF" w:rsidR="000D4A53" w:rsidRPr="00AB04C6" w:rsidRDefault="000D4A53" w:rsidP="000D4A53">
            <w:pPr>
              <w:spacing w:before="120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Not</w:t>
            </w:r>
            <w:r w:rsidR="001B1FC7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é</w:t>
            </w: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r evt. relevante kurser, emner eller områder du har specialiseret dig inden for:</w:t>
            </w:r>
          </w:p>
          <w:p w14:paraId="4E09F610" w14:textId="77777777" w:rsidR="000D4A53" w:rsidRPr="00AB04C6" w:rsidRDefault="000D4A53" w:rsidP="000D4A53">
            <w:pPr>
              <w:numPr>
                <w:ilvl w:val="0"/>
                <w:numId w:val="1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</w:rPr>
              <w:t>Fagligt fokus på …</w:t>
            </w:r>
          </w:p>
          <w:p w14:paraId="6F319987" w14:textId="77777777" w:rsidR="0087585E" w:rsidRPr="000D4A53" w:rsidRDefault="000D4A53" w:rsidP="000D4A53">
            <w:pPr>
              <w:numPr>
                <w:ilvl w:val="0"/>
                <w:numId w:val="1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</w:rPr>
              <w:t>BA-projekt om …</w:t>
            </w: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 w:val="18"/>
                <w:szCs w:val="16"/>
                <w:lang w:val="da-DK"/>
              </w:rPr>
              <w:t xml:space="preserve"> </w:t>
            </w:r>
          </w:p>
        </w:tc>
      </w:tr>
      <w:tr w:rsidR="00507CD4" w:rsidRPr="00507CD4" w14:paraId="03BBA588" w14:textId="77777777" w:rsidTr="004278BF">
        <w:tc>
          <w:tcPr>
            <w:tcW w:w="1418" w:type="dxa"/>
          </w:tcPr>
          <w:p w14:paraId="785DAC38" w14:textId="77777777" w:rsidR="00507CD4" w:rsidRPr="00507CD4" w:rsidRDefault="00507CD4" w:rsidP="005F66F6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</w:pPr>
            <w:r w:rsidRPr="00507CD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 xml:space="preserve">2017 </w:t>
            </w: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-</w:t>
            </w:r>
            <w:r w:rsidRPr="00507CD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 xml:space="preserve"> 2017</w:t>
            </w:r>
            <w:r w:rsidRPr="00507CD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br/>
            </w:r>
            <w:r w:rsidRPr="00112380">
              <w:rPr>
                <w:rFonts w:asciiTheme="minorHAnsi" w:eastAsia="Lato" w:hAnsiTheme="minorHAnsi" w:cstheme="minorHAnsi"/>
                <w:color w:val="A5A5A5" w:themeColor="background2" w:themeShade="BF"/>
                <w:szCs w:val="20"/>
                <w:lang w:val="da-DK"/>
              </w:rPr>
              <w:t>(5 mdr.)</w:t>
            </w:r>
          </w:p>
        </w:tc>
        <w:tc>
          <w:tcPr>
            <w:tcW w:w="8190" w:type="dxa"/>
          </w:tcPr>
          <w:p w14:paraId="3CA4D5FB" w14:textId="77777777" w:rsidR="00507CD4" w:rsidRPr="007B517C" w:rsidRDefault="00507CD4" w:rsidP="00507CD4">
            <w:pPr>
              <w:spacing w:before="240"/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  <w:t>Udveksling</w:t>
            </w:r>
          </w:p>
          <w:p w14:paraId="1AB1DEEB" w14:textId="77777777" w:rsidR="00507CD4" w:rsidRDefault="00507CD4" w:rsidP="00507CD4">
            <w:pPr>
              <w:spacing w:before="120"/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UNIVERSITET, STED</w:t>
            </w:r>
          </w:p>
          <w:p w14:paraId="34C1A3F4" w14:textId="77777777" w:rsidR="00B56C15" w:rsidRPr="00B56C15" w:rsidRDefault="00B56C15" w:rsidP="00B56C15">
            <w:pPr>
              <w:numPr>
                <w:ilvl w:val="0"/>
                <w:numId w:val="1"/>
              </w:numPr>
              <w:spacing w:before="120" w:line="274" w:lineRule="auto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Fagligt fokus på …</w:t>
            </w:r>
          </w:p>
        </w:tc>
      </w:tr>
      <w:tr w:rsidR="0087585E" w:rsidRPr="00633817" w14:paraId="5ED8A490" w14:textId="77777777" w:rsidTr="004278BF">
        <w:tc>
          <w:tcPr>
            <w:tcW w:w="1418" w:type="dxa"/>
          </w:tcPr>
          <w:p w14:paraId="50C9F65F" w14:textId="77777777" w:rsidR="0087585E" w:rsidRPr="00507CD4" w:rsidRDefault="000A5254" w:rsidP="000A5254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</w:pPr>
            <w:r w:rsidRPr="00507CD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>2009</w:t>
            </w:r>
            <w:r w:rsidR="0087585E" w:rsidRPr="00507CD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 xml:space="preserve"> – </w:t>
            </w:r>
            <w:r w:rsidRPr="00507CD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>2011</w:t>
            </w:r>
          </w:p>
        </w:tc>
        <w:tc>
          <w:tcPr>
            <w:tcW w:w="8190" w:type="dxa"/>
          </w:tcPr>
          <w:p w14:paraId="6EFD7B8B" w14:textId="77777777" w:rsidR="000D4A53" w:rsidRPr="007B517C" w:rsidRDefault="000D4A53" w:rsidP="000D4A53">
            <w:pPr>
              <w:spacing w:before="240"/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  <w:t>Student (fx HHX, STX)</w:t>
            </w:r>
          </w:p>
          <w:p w14:paraId="0D7965F5" w14:textId="77777777" w:rsidR="000D4A53" w:rsidRPr="007B517C" w:rsidRDefault="000D4A53" w:rsidP="000D4A53">
            <w:pPr>
              <w:spacing w:before="120"/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GYMNASIUM, STED</w:t>
            </w:r>
          </w:p>
          <w:p w14:paraId="05490F32" w14:textId="77777777" w:rsidR="0087585E" w:rsidRPr="00915C73" w:rsidRDefault="000D4A53" w:rsidP="0070080B">
            <w:pPr>
              <w:numPr>
                <w:ilvl w:val="0"/>
                <w:numId w:val="1"/>
              </w:numPr>
              <w:spacing w:before="12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[</w:t>
            </w:r>
            <w:r w:rsidR="00264694"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Inkluder s</w:t>
            </w: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tudieretning/</w:t>
            </w:r>
            <w:r w:rsidR="00264694"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fokus – hvis det er relevant for jobbet du søger, ellers ikke.</w:t>
            </w: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]</w:t>
            </w:r>
          </w:p>
        </w:tc>
      </w:tr>
    </w:tbl>
    <w:p w14:paraId="382E1961" w14:textId="77777777" w:rsidR="00407CAA" w:rsidRPr="00507CD4" w:rsidRDefault="00507CD4" w:rsidP="00507CD4">
      <w:pPr>
        <w:pBdr>
          <w:bottom w:val="single" w:sz="8" w:space="1" w:color="213F5B"/>
        </w:pBdr>
        <w:tabs>
          <w:tab w:val="left" w:pos="1845"/>
        </w:tabs>
        <w:spacing w:before="240" w:after="0"/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</w:rPr>
      </w:pPr>
      <w:r w:rsidRPr="007B517C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lastRenderedPageBreak/>
        <w:t>ERFARING</w:t>
      </w:r>
      <w:r w:rsidRPr="007B517C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190"/>
      </w:tblGrid>
      <w:tr w:rsidR="00407CAA" w:rsidRPr="00407CAA" w14:paraId="7424E7C8" w14:textId="77777777" w:rsidTr="004278BF">
        <w:tc>
          <w:tcPr>
            <w:tcW w:w="1418" w:type="dxa"/>
          </w:tcPr>
          <w:p w14:paraId="5B907BBF" w14:textId="77777777" w:rsidR="00407CAA" w:rsidRPr="00264694" w:rsidRDefault="006E7692" w:rsidP="004278BF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</w:pPr>
            <w:r w:rsidRPr="0026469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 xml:space="preserve">2018 - </w:t>
            </w:r>
            <w:r w:rsidR="004278BF" w:rsidRPr="0026469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 xml:space="preserve">NU </w:t>
            </w:r>
            <w:r w:rsidR="000D4A53" w:rsidRPr="0026469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br/>
            </w:r>
            <w:r w:rsidR="000D4A53" w:rsidRPr="00112380">
              <w:rPr>
                <w:rFonts w:asciiTheme="minorHAnsi" w:eastAsia="Lato" w:hAnsiTheme="minorHAnsi" w:cstheme="minorHAnsi"/>
                <w:color w:val="A5A5A5" w:themeColor="background2" w:themeShade="BF"/>
                <w:szCs w:val="20"/>
                <w:lang w:val="da-DK"/>
              </w:rPr>
              <w:t>(2 år 4 mdr.)</w:t>
            </w:r>
          </w:p>
        </w:tc>
        <w:tc>
          <w:tcPr>
            <w:tcW w:w="8190" w:type="dxa"/>
          </w:tcPr>
          <w:p w14:paraId="50E8429A" w14:textId="77777777" w:rsidR="000A5254" w:rsidRPr="007B517C" w:rsidRDefault="000A5254" w:rsidP="000A5254">
            <w:pPr>
              <w:spacing w:before="240"/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  <w:t xml:space="preserve">Stillingsbetegnelse </w:t>
            </w:r>
            <w:r>
              <w:rPr>
                <w:rFonts w:asciiTheme="minorHAnsi" w:eastAsia="Lato" w:hAnsiTheme="minorHAnsi" w:cstheme="minorHAnsi"/>
                <w:color w:val="A6B727" w:themeColor="accent2"/>
                <w:sz w:val="32"/>
                <w:szCs w:val="20"/>
                <w:lang w:val="da-DK"/>
              </w:rPr>
              <w:t>(fuldtid)</w:t>
            </w:r>
          </w:p>
          <w:p w14:paraId="794FDD37" w14:textId="77777777" w:rsidR="000A5254" w:rsidRPr="00702990" w:rsidRDefault="000A5254" w:rsidP="000A5254">
            <w:pPr>
              <w:spacing w:before="120"/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VIRKSOMHED</w:t>
            </w:r>
            <w:r w:rsidRPr="007B517C"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, </w:t>
            </w: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STED </w:t>
            </w:r>
          </w:p>
          <w:p w14:paraId="07E68DEE" w14:textId="77777777" w:rsidR="000A5254" w:rsidRPr="00AB04C6" w:rsidRDefault="000A5254" w:rsidP="000A5254">
            <w:pPr>
              <w:spacing w:before="120"/>
              <w:rPr>
                <w:rFonts w:asciiTheme="minorHAnsi" w:eastAsia="Lato" w:hAnsiTheme="minorHAnsi" w:cstheme="minorHAnsi"/>
                <w:color w:val="373737" w:themeColor="background2" w:themeShade="40"/>
                <w:sz w:val="22"/>
                <w:szCs w:val="18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 w:val="22"/>
                <w:szCs w:val="18"/>
                <w:lang w:val="da-DK"/>
              </w:rPr>
              <w:t>Her kan du evt. kort beskrive virksomheden i en sætning/linje.</w:t>
            </w:r>
          </w:p>
          <w:p w14:paraId="32DF9C2F" w14:textId="77777777" w:rsidR="000A5254" w:rsidRPr="00AB04C6" w:rsidRDefault="000A5254" w:rsidP="000A5254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Ansvarsområder:</w:t>
            </w:r>
          </w:p>
          <w:p w14:paraId="47777DCE" w14:textId="77777777" w:rsidR="000A5254" w:rsidRP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 xml:space="preserve">Beskriv med korte bullet points </w:t>
            </w:r>
          </w:p>
          <w:p w14:paraId="4E2233A8" w14:textId="77777777" w:rsidR="000A5254" w:rsidRP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 xml:space="preserve">hvilke erfaringer/evner/viden du har </w:t>
            </w:r>
          </w:p>
          <w:p w14:paraId="11249C7C" w14:textId="77777777" w:rsidR="000A5254" w:rsidRP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(og hvad disse gør dig i stand til, fx hvilke problemer du kan løse?)</w:t>
            </w:r>
          </w:p>
          <w:p w14:paraId="4493FC77" w14:textId="77777777" w:rsidR="000A5254" w:rsidRPr="00AB04C6" w:rsidRDefault="000A5254" w:rsidP="000A5254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Resultater:</w:t>
            </w:r>
          </w:p>
          <w:p w14:paraId="7C493CA4" w14:textId="5FACB0F0" w:rsidR="000A5254" w:rsidRP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 xml:space="preserve">Beskriv gerne </w:t>
            </w:r>
            <w:r w:rsidR="001B1FC7" w:rsidRPr="00C778A5">
              <w:rPr>
                <w:rFonts w:asciiTheme="minorHAnsi" w:eastAsia="Lato" w:hAnsiTheme="minorHAnsi" w:cstheme="minorHAnsi"/>
                <w:color w:val="FF0000"/>
                <w:szCs w:val="16"/>
                <w:lang w:val="da-DK"/>
              </w:rPr>
              <w:t xml:space="preserve">specifikke og konkrete </w:t>
            </w: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 xml:space="preserve">resultater </w:t>
            </w:r>
          </w:p>
          <w:p w14:paraId="20A8507F" w14:textId="77777777" w:rsidR="00407CAA" w:rsidRPr="000A5254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du har opnået</w:t>
            </w:r>
          </w:p>
        </w:tc>
      </w:tr>
      <w:tr w:rsidR="006E7692" w:rsidRPr="00633817" w14:paraId="55F5C101" w14:textId="77777777" w:rsidTr="004278BF">
        <w:tc>
          <w:tcPr>
            <w:tcW w:w="1418" w:type="dxa"/>
          </w:tcPr>
          <w:p w14:paraId="46DCE715" w14:textId="77777777" w:rsidR="006E7692" w:rsidRPr="006E7692" w:rsidRDefault="006E7692" w:rsidP="006E7692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</w:pPr>
            <w:r w:rsidRPr="006E7692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2017 – 2018</w:t>
            </w:r>
            <w:r w:rsidR="000D4A53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br/>
            </w:r>
            <w:r w:rsidR="000A5254" w:rsidRPr="00112380">
              <w:rPr>
                <w:rFonts w:asciiTheme="minorHAnsi" w:eastAsia="Lato" w:hAnsiTheme="minorHAnsi" w:cstheme="minorHAnsi"/>
                <w:color w:val="A5A5A5" w:themeColor="background2" w:themeShade="BF"/>
                <w:szCs w:val="20"/>
                <w:lang w:val="da-DK"/>
              </w:rPr>
              <w:t>(5</w:t>
            </w:r>
            <w:r w:rsidR="000D4A53" w:rsidRPr="00112380">
              <w:rPr>
                <w:rFonts w:asciiTheme="minorHAnsi" w:eastAsia="Lato" w:hAnsiTheme="minorHAnsi" w:cstheme="minorHAnsi"/>
                <w:color w:val="A5A5A5" w:themeColor="background2" w:themeShade="BF"/>
                <w:szCs w:val="20"/>
                <w:lang w:val="da-DK"/>
              </w:rPr>
              <w:t xml:space="preserve"> mdr.)</w:t>
            </w:r>
          </w:p>
          <w:p w14:paraId="2399DB2F" w14:textId="77777777" w:rsidR="006E7692" w:rsidRPr="006E7692" w:rsidRDefault="006E7692" w:rsidP="006E7692">
            <w:pPr>
              <w:ind w:firstLine="720"/>
              <w:rPr>
                <w:rFonts w:asciiTheme="minorHAnsi" w:eastAsia="Lato" w:hAnsiTheme="minorHAnsi" w:cstheme="minorHAnsi"/>
                <w:sz w:val="22"/>
                <w:szCs w:val="20"/>
              </w:rPr>
            </w:pPr>
          </w:p>
        </w:tc>
        <w:tc>
          <w:tcPr>
            <w:tcW w:w="8190" w:type="dxa"/>
          </w:tcPr>
          <w:p w14:paraId="607A69A5" w14:textId="77777777" w:rsidR="000A5254" w:rsidRPr="00167B4B" w:rsidRDefault="000A5254" w:rsidP="000A5254">
            <w:pPr>
              <w:spacing w:before="240"/>
              <w:rPr>
                <w:rFonts w:asciiTheme="minorHAnsi" w:eastAsia="Lato" w:hAnsiTheme="minorHAnsi" w:cstheme="minorHAnsi"/>
                <w:color w:val="A6B727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  <w:t xml:space="preserve">Stillingsbetegnelse </w:t>
            </w:r>
            <w:r>
              <w:rPr>
                <w:rFonts w:asciiTheme="minorHAnsi" w:eastAsia="Lato" w:hAnsiTheme="minorHAnsi" w:cstheme="minorHAnsi"/>
                <w:color w:val="A6B727" w:themeColor="accent2"/>
                <w:sz w:val="32"/>
                <w:szCs w:val="20"/>
                <w:lang w:val="da-DK"/>
              </w:rPr>
              <w:t>(specialesamarbejde)</w:t>
            </w:r>
          </w:p>
          <w:p w14:paraId="5333DB65" w14:textId="77777777" w:rsidR="000A5254" w:rsidRPr="00702990" w:rsidRDefault="000A5254" w:rsidP="000A5254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VIRKSOMHED</w:t>
            </w:r>
            <w:r w:rsidRPr="007B517C"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, </w:t>
            </w: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STED</w:t>
            </w:r>
          </w:p>
          <w:p w14:paraId="0774A695" w14:textId="77777777" w:rsidR="000A5254" w:rsidRPr="007B517C" w:rsidRDefault="000A5254" w:rsidP="000A5254">
            <w:pPr>
              <w:spacing w:before="120"/>
              <w:rPr>
                <w:rFonts w:asciiTheme="minorHAnsi" w:eastAsia="Lato" w:hAnsiTheme="minorHAnsi" w:cstheme="minorHAnsi"/>
                <w:color w:val="373737" w:themeColor="background2" w:themeShade="40"/>
                <w:sz w:val="22"/>
                <w:szCs w:val="18"/>
                <w:lang w:val="da-DK"/>
              </w:rPr>
            </w:pPr>
            <w:r w:rsidRPr="007B517C">
              <w:rPr>
                <w:rFonts w:asciiTheme="minorHAnsi" w:eastAsia="Lato" w:hAnsiTheme="minorHAnsi" w:cstheme="minorHAnsi"/>
                <w:color w:val="373737" w:themeColor="background2" w:themeShade="40"/>
                <w:sz w:val="22"/>
                <w:szCs w:val="18"/>
                <w:lang w:val="da-DK"/>
              </w:rPr>
              <w:t>Her kan du evt. k</w:t>
            </w:r>
            <w:r>
              <w:rPr>
                <w:rFonts w:asciiTheme="minorHAnsi" w:eastAsia="Lato" w:hAnsiTheme="minorHAnsi" w:cstheme="minorHAnsi"/>
                <w:color w:val="373737" w:themeColor="background2" w:themeShade="40"/>
                <w:sz w:val="22"/>
                <w:szCs w:val="18"/>
                <w:lang w:val="da-DK"/>
              </w:rPr>
              <w:t>ort beskrive virksomheden i en sætning/linje</w:t>
            </w:r>
            <w:r w:rsidRPr="007B517C">
              <w:rPr>
                <w:rFonts w:asciiTheme="minorHAnsi" w:eastAsia="Lato" w:hAnsiTheme="minorHAnsi" w:cstheme="minorHAnsi"/>
                <w:color w:val="373737" w:themeColor="background2" w:themeShade="40"/>
                <w:sz w:val="22"/>
                <w:szCs w:val="18"/>
                <w:lang w:val="da-DK"/>
              </w:rPr>
              <w:t>.</w:t>
            </w:r>
          </w:p>
          <w:p w14:paraId="21276365" w14:textId="77777777" w:rsidR="000A5254" w:rsidRPr="00AB04C6" w:rsidRDefault="000A5254" w:rsidP="000A5254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Opgaver:</w:t>
            </w:r>
          </w:p>
          <w:p w14:paraId="7F1CD52E" w14:textId="77777777" w:rsid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 xml:space="preserve">Beskriv med korte bullet points </w:t>
            </w:r>
          </w:p>
          <w:p w14:paraId="102B4E75" w14:textId="77777777" w:rsidR="000A5254" w:rsidRP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 xml:space="preserve">hvilke erfaringer/evner/viden du har </w:t>
            </w:r>
          </w:p>
          <w:p w14:paraId="686DA502" w14:textId="77777777" w:rsidR="000A5254" w:rsidRP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(og hvad disse gør dig i stand til, fx hvilke problemer du kan løse?)</w:t>
            </w:r>
          </w:p>
          <w:p w14:paraId="51603B02" w14:textId="77777777" w:rsidR="000A5254" w:rsidRPr="00AB04C6" w:rsidRDefault="000A5254" w:rsidP="000A5254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Resultater:</w:t>
            </w:r>
          </w:p>
          <w:p w14:paraId="73C48A2C" w14:textId="77777777" w:rsidR="006E7692" w:rsidRPr="000A5254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 xml:space="preserve">Beskriv gerne resultater eller udbytte/læring du opnåede </w:t>
            </w:r>
          </w:p>
        </w:tc>
      </w:tr>
      <w:tr w:rsidR="006E7692" w:rsidRPr="00633817" w14:paraId="7B8D9C9A" w14:textId="77777777" w:rsidTr="004278BF">
        <w:tc>
          <w:tcPr>
            <w:tcW w:w="1418" w:type="dxa"/>
          </w:tcPr>
          <w:p w14:paraId="4FFA297D" w14:textId="77777777" w:rsidR="006E7692" w:rsidRPr="006E7692" w:rsidRDefault="000A5254" w:rsidP="000A5254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</w:pP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2016</w:t>
            </w:r>
            <w:r w:rsidR="006E7692" w:rsidRPr="006E7692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 xml:space="preserve"> - </w:t>
            </w: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2017</w:t>
            </w:r>
            <w:r w:rsidR="000D4A53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br/>
            </w:r>
            <w:r w:rsidRPr="00112380">
              <w:rPr>
                <w:rFonts w:asciiTheme="minorHAnsi" w:eastAsia="Lato" w:hAnsiTheme="minorHAnsi" w:cstheme="minorHAnsi"/>
                <w:color w:val="A5A5A5" w:themeColor="background2" w:themeShade="BF"/>
                <w:szCs w:val="20"/>
                <w:lang w:val="da-DK"/>
              </w:rPr>
              <w:t>(6</w:t>
            </w:r>
            <w:r w:rsidR="000D4A53" w:rsidRPr="00112380">
              <w:rPr>
                <w:rFonts w:asciiTheme="minorHAnsi" w:eastAsia="Lato" w:hAnsiTheme="minorHAnsi" w:cstheme="minorHAnsi"/>
                <w:color w:val="A5A5A5" w:themeColor="background2" w:themeShade="BF"/>
                <w:szCs w:val="20"/>
                <w:lang w:val="da-DK"/>
              </w:rPr>
              <w:t xml:space="preserve"> mdr.)</w:t>
            </w:r>
          </w:p>
        </w:tc>
        <w:tc>
          <w:tcPr>
            <w:tcW w:w="8190" w:type="dxa"/>
          </w:tcPr>
          <w:p w14:paraId="4B16905A" w14:textId="77777777" w:rsidR="000A5254" w:rsidRPr="007B517C" w:rsidRDefault="000A5254" w:rsidP="000A5254">
            <w:pPr>
              <w:spacing w:before="240"/>
              <w:rPr>
                <w:rFonts w:asciiTheme="minorHAnsi" w:eastAsia="Lato" w:hAnsiTheme="minorHAnsi" w:cstheme="minorHAnsi"/>
                <w:color w:val="A6B727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  <w:t xml:space="preserve">Stillingsbetegnelse </w:t>
            </w:r>
            <w:r>
              <w:rPr>
                <w:rFonts w:asciiTheme="minorHAnsi" w:eastAsia="Lato" w:hAnsiTheme="minorHAnsi" w:cstheme="minorHAnsi"/>
                <w:color w:val="A6B727" w:themeColor="accent2"/>
                <w:sz w:val="32"/>
                <w:szCs w:val="20"/>
                <w:lang w:val="da-DK"/>
              </w:rPr>
              <w:t>(praktik)</w:t>
            </w:r>
          </w:p>
          <w:p w14:paraId="0F431B23" w14:textId="77777777" w:rsidR="001B1FC7" w:rsidRDefault="000A5254" w:rsidP="001B1FC7">
            <w:pPr>
              <w:spacing w:before="120"/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VIRKSOMHED</w:t>
            </w:r>
            <w:r w:rsidRPr="007B517C"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, </w:t>
            </w: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STED</w:t>
            </w:r>
            <w:r w:rsidR="001B1FC7"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 </w:t>
            </w:r>
          </w:p>
          <w:p w14:paraId="36198625" w14:textId="77777777" w:rsidR="00633817" w:rsidRPr="007B517C" w:rsidRDefault="00633817" w:rsidP="00633817">
            <w:pPr>
              <w:spacing w:before="120"/>
              <w:rPr>
                <w:rFonts w:asciiTheme="minorHAnsi" w:eastAsia="Lato" w:hAnsiTheme="minorHAnsi" w:cstheme="minorHAnsi"/>
                <w:color w:val="373737" w:themeColor="background2" w:themeShade="40"/>
                <w:sz w:val="22"/>
                <w:szCs w:val="18"/>
                <w:lang w:val="da-DK"/>
              </w:rPr>
            </w:pPr>
            <w:r w:rsidRPr="007B517C">
              <w:rPr>
                <w:rFonts w:asciiTheme="minorHAnsi" w:eastAsia="Lato" w:hAnsiTheme="minorHAnsi" w:cstheme="minorHAnsi"/>
                <w:color w:val="373737" w:themeColor="background2" w:themeShade="40"/>
                <w:sz w:val="22"/>
                <w:szCs w:val="18"/>
                <w:lang w:val="da-DK"/>
              </w:rPr>
              <w:t>Her kan du evt. k</w:t>
            </w:r>
            <w:r>
              <w:rPr>
                <w:rFonts w:asciiTheme="minorHAnsi" w:eastAsia="Lato" w:hAnsiTheme="minorHAnsi" w:cstheme="minorHAnsi"/>
                <w:color w:val="373737" w:themeColor="background2" w:themeShade="40"/>
                <w:sz w:val="22"/>
                <w:szCs w:val="18"/>
                <w:lang w:val="da-DK"/>
              </w:rPr>
              <w:t>ort beskrive virksomheden i en sætning/linje</w:t>
            </w:r>
            <w:r w:rsidRPr="007B517C">
              <w:rPr>
                <w:rFonts w:asciiTheme="minorHAnsi" w:eastAsia="Lato" w:hAnsiTheme="minorHAnsi" w:cstheme="minorHAnsi"/>
                <w:color w:val="373737" w:themeColor="background2" w:themeShade="40"/>
                <w:sz w:val="22"/>
                <w:szCs w:val="18"/>
                <w:lang w:val="da-DK"/>
              </w:rPr>
              <w:t>.</w:t>
            </w:r>
          </w:p>
          <w:p w14:paraId="0C3C0978" w14:textId="77777777" w:rsidR="00633817" w:rsidRPr="00AB04C6" w:rsidRDefault="00633817" w:rsidP="00633817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Opgaver:</w:t>
            </w:r>
            <w:bookmarkStart w:id="0" w:name="_GoBack"/>
            <w:bookmarkEnd w:id="0"/>
          </w:p>
          <w:p w14:paraId="6CD00AAA" w14:textId="77777777" w:rsid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 xml:space="preserve">Beskriv med korte bullet points </w:t>
            </w:r>
          </w:p>
          <w:p w14:paraId="04360AE1" w14:textId="77777777" w:rsidR="000A5254" w:rsidRP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 xml:space="preserve">hvilke erfaringer/evner/viden du har </w:t>
            </w:r>
          </w:p>
          <w:p w14:paraId="284C1B9A" w14:textId="77777777" w:rsidR="000A5254" w:rsidRP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(og hvad disse gør dig i stand til, fx hvilke problemer du kan løse?)</w:t>
            </w:r>
          </w:p>
          <w:p w14:paraId="0ACBAFD3" w14:textId="77777777" w:rsidR="000A5254" w:rsidRPr="00AB04C6" w:rsidRDefault="000A5254" w:rsidP="000A5254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Resultater:</w:t>
            </w:r>
          </w:p>
          <w:p w14:paraId="4324F311" w14:textId="77777777" w:rsidR="006E7692" w:rsidRPr="000A5254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Beskriv gerne resultater eller udbytte/læring du opnåede</w:t>
            </w:r>
          </w:p>
        </w:tc>
      </w:tr>
      <w:tr w:rsidR="0087585E" w:rsidRPr="00633817" w14:paraId="0A4D7CC5" w14:textId="77777777" w:rsidTr="004278BF">
        <w:tc>
          <w:tcPr>
            <w:tcW w:w="1418" w:type="dxa"/>
          </w:tcPr>
          <w:p w14:paraId="02BDC074" w14:textId="77777777" w:rsidR="0087585E" w:rsidRPr="006E7692" w:rsidRDefault="000A5254" w:rsidP="000A5254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</w:pP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2015</w:t>
            </w:r>
            <w:r w:rsidR="0087585E" w:rsidRPr="006E7692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 xml:space="preserve"> </w:t>
            </w:r>
            <w:r w:rsidR="0087585E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–</w:t>
            </w:r>
            <w:r w:rsidR="0087585E" w:rsidRPr="006E7692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 xml:space="preserve"> </w:t>
            </w:r>
            <w:r w:rsidR="0087585E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2017</w:t>
            </w: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br/>
            </w:r>
            <w:r w:rsidRPr="00112380">
              <w:rPr>
                <w:rFonts w:asciiTheme="minorHAnsi" w:eastAsia="Lato" w:hAnsiTheme="minorHAnsi" w:cstheme="minorHAnsi"/>
                <w:color w:val="A5A5A5" w:themeColor="background2" w:themeShade="BF"/>
                <w:szCs w:val="20"/>
                <w:lang w:val="da-DK"/>
              </w:rPr>
              <w:t>(1 år 7 mdr.)</w:t>
            </w:r>
          </w:p>
        </w:tc>
        <w:tc>
          <w:tcPr>
            <w:tcW w:w="8190" w:type="dxa"/>
          </w:tcPr>
          <w:p w14:paraId="448CC309" w14:textId="77777777" w:rsidR="000A5254" w:rsidRPr="00167B4B" w:rsidRDefault="000A5254" w:rsidP="000A5254">
            <w:pPr>
              <w:spacing w:before="240"/>
              <w:rPr>
                <w:rFonts w:asciiTheme="minorHAnsi" w:eastAsia="Lato" w:hAnsiTheme="minorHAnsi" w:cstheme="minorHAnsi"/>
                <w:color w:val="A6B727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  <w:t xml:space="preserve">Stillingsbetegnelse </w:t>
            </w:r>
            <w:r>
              <w:rPr>
                <w:rFonts w:asciiTheme="minorHAnsi" w:eastAsia="Lato" w:hAnsiTheme="minorHAnsi" w:cstheme="minorHAnsi"/>
                <w:color w:val="A6B727" w:themeColor="accent2"/>
                <w:sz w:val="32"/>
                <w:szCs w:val="20"/>
                <w:lang w:val="da-DK"/>
              </w:rPr>
              <w:t>(deltid)</w:t>
            </w:r>
          </w:p>
          <w:p w14:paraId="67230025" w14:textId="77777777" w:rsidR="000A5254" w:rsidRPr="004278BF" w:rsidRDefault="000A5254" w:rsidP="000A5254">
            <w:pPr>
              <w:spacing w:before="120" w:after="80"/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lang w:val="da-DK"/>
              </w:rPr>
            </w:pPr>
            <w:r w:rsidRPr="004278BF"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lang w:val="da-DK"/>
              </w:rPr>
              <w:t>VIRKSOMHED, STED</w:t>
            </w:r>
          </w:p>
          <w:p w14:paraId="44C96E0C" w14:textId="77777777" w:rsidR="000A5254" w:rsidRPr="004278BF" w:rsidRDefault="000A5254" w:rsidP="000A5254">
            <w:pPr>
              <w:spacing w:before="120"/>
              <w:rPr>
                <w:rFonts w:asciiTheme="minorHAnsi" w:eastAsia="Lato" w:hAnsiTheme="minorHAnsi" w:cstheme="minorHAnsi"/>
                <w:color w:val="373737" w:themeColor="background2" w:themeShade="40"/>
                <w:sz w:val="22"/>
                <w:lang w:val="da-DK"/>
              </w:rPr>
            </w:pPr>
            <w:r w:rsidRPr="004278BF">
              <w:rPr>
                <w:rFonts w:asciiTheme="minorHAnsi" w:eastAsia="Lato" w:hAnsiTheme="minorHAnsi" w:cstheme="minorHAnsi"/>
                <w:color w:val="373737" w:themeColor="background2" w:themeShade="40"/>
                <w:sz w:val="22"/>
                <w:lang w:val="da-DK"/>
              </w:rPr>
              <w:t>Her kan du evt. kort beskrive virksomheden i en sætning/linje.</w:t>
            </w:r>
          </w:p>
          <w:p w14:paraId="7E8F9DB2" w14:textId="77777777" w:rsidR="000A5254" w:rsidRPr="00AB04C6" w:rsidRDefault="000A5254" w:rsidP="000A5254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lang w:val="da-DK"/>
              </w:rPr>
              <w:t>Ansvarsområder:</w:t>
            </w:r>
          </w:p>
          <w:p w14:paraId="66A19F9C" w14:textId="77777777" w:rsidR="000A5254" w:rsidRP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lang w:val="da-DK"/>
              </w:rPr>
              <w:t xml:space="preserve">Beskriv med korte bullet points hvilke erfaringer/evner/viden du har </w:t>
            </w:r>
          </w:p>
          <w:p w14:paraId="61751DE1" w14:textId="77777777" w:rsidR="000A5254" w:rsidRP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lang w:val="da-DK"/>
              </w:rPr>
              <w:t>(og hvad disse gør dig i stand til, fx hvilke problemer du kan løse?)</w:t>
            </w:r>
          </w:p>
          <w:p w14:paraId="65082464" w14:textId="77777777" w:rsidR="000A5254" w:rsidRPr="00AB04C6" w:rsidRDefault="000A5254" w:rsidP="000A5254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lang w:val="da-DK"/>
              </w:rPr>
              <w:t>Opgaver:</w:t>
            </w:r>
          </w:p>
          <w:p w14:paraId="04690080" w14:textId="77777777" w:rsidR="000A5254" w:rsidRP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lang w:val="da-DK"/>
              </w:rPr>
              <w:t xml:space="preserve">Fokuser mere på ansvarsområder frem for opgaver, hvis du har haft et studiejob, der </w:t>
            </w:r>
            <w:r w:rsidRPr="00AB04C6">
              <w:rPr>
                <w:rFonts w:asciiTheme="minorHAnsi" w:eastAsia="Lato" w:hAnsiTheme="minorHAnsi" w:cstheme="minorHAnsi"/>
                <w:i/>
                <w:color w:val="373737" w:themeColor="background2" w:themeShade="40"/>
                <w:lang w:val="da-DK"/>
              </w:rPr>
              <w:t>ikke</w:t>
            </w: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lang w:val="da-DK"/>
              </w:rPr>
              <w:t xml:space="preserve"> ligner den stilling du søger. </w:t>
            </w:r>
          </w:p>
          <w:p w14:paraId="4B44DEC1" w14:textId="77777777" w:rsidR="000A5254" w:rsidRP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lang w:val="da-DK"/>
              </w:rPr>
              <w:t>Ansvarsevner kan overføres til andre arbejdsområder.</w:t>
            </w:r>
          </w:p>
          <w:p w14:paraId="2C226B0E" w14:textId="77777777" w:rsidR="000A5254" w:rsidRPr="00AB04C6" w:rsidRDefault="000A5254" w:rsidP="000A5254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lang w:val="da-DK"/>
              </w:rPr>
              <w:t>Resultater:</w:t>
            </w:r>
          </w:p>
          <w:p w14:paraId="3F71C2DD" w14:textId="77777777" w:rsidR="0087585E" w:rsidRPr="000A5254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lang w:val="da-DK"/>
              </w:rPr>
              <w:t>Beskriv gerne resultater du har opnået</w:t>
            </w:r>
          </w:p>
        </w:tc>
      </w:tr>
      <w:tr w:rsidR="0087585E" w:rsidRPr="00633817" w14:paraId="09BED4B3" w14:textId="77777777" w:rsidTr="004278BF">
        <w:tc>
          <w:tcPr>
            <w:tcW w:w="1418" w:type="dxa"/>
          </w:tcPr>
          <w:p w14:paraId="59B834EE" w14:textId="77777777" w:rsidR="0087585E" w:rsidRPr="006E7692" w:rsidRDefault="0087585E" w:rsidP="000A5254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</w:pPr>
            <w:r w:rsidRPr="006E7692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lastRenderedPageBreak/>
              <w:t>20</w:t>
            </w:r>
            <w:r w:rsidR="000A525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13</w:t>
            </w: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 xml:space="preserve"> - 201</w:t>
            </w:r>
            <w:r w:rsidR="000A525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7</w:t>
            </w:r>
            <w:r w:rsidR="000A525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br/>
            </w:r>
            <w:r w:rsidR="000A5254" w:rsidRPr="00112380">
              <w:rPr>
                <w:rFonts w:asciiTheme="minorHAnsi" w:eastAsia="Lato" w:hAnsiTheme="minorHAnsi" w:cstheme="minorHAnsi"/>
                <w:color w:val="A5A5A5" w:themeColor="background2" w:themeShade="BF"/>
                <w:szCs w:val="20"/>
                <w:lang w:val="da-DK"/>
              </w:rPr>
              <w:t>(3 år 8 mdr.)</w:t>
            </w:r>
          </w:p>
        </w:tc>
        <w:tc>
          <w:tcPr>
            <w:tcW w:w="8190" w:type="dxa"/>
          </w:tcPr>
          <w:p w14:paraId="0AD3847A" w14:textId="77777777" w:rsidR="000A5254" w:rsidRPr="00167B4B" w:rsidRDefault="000A5254" w:rsidP="000A5254">
            <w:pPr>
              <w:spacing w:before="240"/>
              <w:rPr>
                <w:rFonts w:asciiTheme="minorHAnsi" w:eastAsia="Lato" w:hAnsiTheme="minorHAnsi" w:cstheme="minorHAnsi"/>
                <w:color w:val="A6B727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  <w:t xml:space="preserve">Stillingsbetegnelse </w:t>
            </w:r>
            <w:r>
              <w:rPr>
                <w:rFonts w:asciiTheme="minorHAnsi" w:eastAsia="Lato" w:hAnsiTheme="minorHAnsi" w:cstheme="minorHAnsi"/>
                <w:color w:val="A6B727" w:themeColor="accent2"/>
                <w:sz w:val="32"/>
                <w:szCs w:val="20"/>
                <w:lang w:val="da-DK"/>
              </w:rPr>
              <w:t>(frivillig)</w:t>
            </w:r>
          </w:p>
          <w:p w14:paraId="6F8DF304" w14:textId="77777777" w:rsidR="000A5254" w:rsidRPr="007B517C" w:rsidRDefault="000A5254" w:rsidP="000A5254">
            <w:pPr>
              <w:spacing w:before="120" w:after="80"/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ORGANISATION</w:t>
            </w:r>
            <w:r w:rsidRPr="007B517C"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, </w:t>
            </w: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STED</w:t>
            </w:r>
          </w:p>
          <w:p w14:paraId="33B0D139" w14:textId="77777777" w:rsidR="000A5254" w:rsidRPr="007B517C" w:rsidRDefault="000A5254" w:rsidP="000A5254">
            <w:pPr>
              <w:spacing w:before="120"/>
              <w:rPr>
                <w:rFonts w:asciiTheme="minorHAnsi" w:eastAsia="Lato" w:hAnsiTheme="minorHAnsi" w:cstheme="minorHAnsi"/>
                <w:color w:val="373737" w:themeColor="background2" w:themeShade="40"/>
                <w:sz w:val="22"/>
                <w:szCs w:val="18"/>
                <w:lang w:val="da-DK"/>
              </w:rPr>
            </w:pPr>
            <w:r w:rsidRPr="007B517C">
              <w:rPr>
                <w:rFonts w:asciiTheme="minorHAnsi" w:eastAsia="Lato" w:hAnsiTheme="minorHAnsi" w:cstheme="minorHAnsi"/>
                <w:color w:val="373737" w:themeColor="background2" w:themeShade="40"/>
                <w:sz w:val="22"/>
                <w:szCs w:val="18"/>
                <w:lang w:val="da-DK"/>
              </w:rPr>
              <w:t>Her kan du evt. k</w:t>
            </w:r>
            <w:r>
              <w:rPr>
                <w:rFonts w:asciiTheme="minorHAnsi" w:eastAsia="Lato" w:hAnsiTheme="minorHAnsi" w:cstheme="minorHAnsi"/>
                <w:color w:val="373737" w:themeColor="background2" w:themeShade="40"/>
                <w:sz w:val="22"/>
                <w:szCs w:val="18"/>
                <w:lang w:val="da-DK"/>
              </w:rPr>
              <w:t>ort beskrive organisationen i en sætning/linje</w:t>
            </w:r>
            <w:r w:rsidRPr="007B517C">
              <w:rPr>
                <w:rFonts w:asciiTheme="minorHAnsi" w:eastAsia="Lato" w:hAnsiTheme="minorHAnsi" w:cstheme="minorHAnsi"/>
                <w:color w:val="373737" w:themeColor="background2" w:themeShade="40"/>
                <w:sz w:val="22"/>
                <w:szCs w:val="18"/>
                <w:lang w:val="da-DK"/>
              </w:rPr>
              <w:t>.</w:t>
            </w:r>
          </w:p>
          <w:p w14:paraId="2157396C" w14:textId="77777777" w:rsidR="000A5254" w:rsidRPr="00AB04C6" w:rsidRDefault="000A5254" w:rsidP="000A5254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Ansvarsområder:</w:t>
            </w:r>
          </w:p>
          <w:p w14:paraId="2A42A32D" w14:textId="77777777" w:rsidR="000A5254" w:rsidRP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 xml:space="preserve">Beskriv med korte bullet points </w:t>
            </w:r>
          </w:p>
          <w:p w14:paraId="597ABF00" w14:textId="77777777" w:rsidR="000A5254" w:rsidRP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hvilke erfaringer/evner/viden du har og hvad disse gør dig i stand til</w:t>
            </w:r>
          </w:p>
          <w:p w14:paraId="54FE520B" w14:textId="77777777" w:rsidR="000A5254" w:rsidRP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fx hvilke problemer du har erfaring med at løse?</w:t>
            </w:r>
          </w:p>
          <w:p w14:paraId="3B9E512E" w14:textId="77777777" w:rsidR="000A5254" w:rsidRPr="00AB04C6" w:rsidRDefault="000A5254" w:rsidP="000A5254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Opgaver:</w:t>
            </w:r>
          </w:p>
          <w:p w14:paraId="439D1BBD" w14:textId="77777777" w:rsidR="000A5254" w:rsidRP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Hvis du ikke har erfaringer fra et studierelevant job er det en fordel, hvis du har studierelevante erfaringer fra frivilligt arbejde.</w:t>
            </w:r>
          </w:p>
          <w:p w14:paraId="7D3E0D2E" w14:textId="77777777" w:rsidR="000A5254" w:rsidRP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Det viser initiativ og proaktivitet og ofte kan frivilligt arbejde give mulighed for flere relevante erhvervserfaringer end et job som studentermedhjælper.</w:t>
            </w:r>
          </w:p>
          <w:p w14:paraId="508C90A6" w14:textId="77777777" w:rsidR="000A5254" w:rsidRPr="00AB04C6" w:rsidRDefault="000A5254" w:rsidP="000A5254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Resultater:</w:t>
            </w:r>
          </w:p>
          <w:p w14:paraId="3B9622B9" w14:textId="77777777" w:rsidR="0087585E" w:rsidRPr="000A5254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Beskriv gerne resultater eller udbytte/læring du opnåede</w:t>
            </w:r>
          </w:p>
        </w:tc>
      </w:tr>
      <w:tr w:rsidR="004025EB" w:rsidRPr="00633817" w14:paraId="598748AB" w14:textId="77777777" w:rsidTr="004278BF">
        <w:tc>
          <w:tcPr>
            <w:tcW w:w="1418" w:type="dxa"/>
          </w:tcPr>
          <w:p w14:paraId="78F2810F" w14:textId="77777777" w:rsidR="004025EB" w:rsidRPr="006E7692" w:rsidRDefault="004025EB" w:rsidP="004025EB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</w:pPr>
            <w:r w:rsidRPr="006E7692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20</w:t>
            </w: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09 - 2012</w:t>
            </w: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br/>
            </w:r>
            <w:r w:rsidRPr="00112380">
              <w:rPr>
                <w:rFonts w:asciiTheme="minorHAnsi" w:eastAsia="Lato" w:hAnsiTheme="minorHAnsi" w:cstheme="minorHAnsi"/>
                <w:color w:val="A5A5A5" w:themeColor="background2" w:themeShade="BF"/>
                <w:szCs w:val="20"/>
                <w:lang w:val="da-DK"/>
              </w:rPr>
              <w:t>(3 år 10 mdr.)</w:t>
            </w:r>
          </w:p>
        </w:tc>
        <w:tc>
          <w:tcPr>
            <w:tcW w:w="8190" w:type="dxa"/>
          </w:tcPr>
          <w:p w14:paraId="0A4E18D5" w14:textId="77777777" w:rsidR="004025EB" w:rsidRPr="00167B4B" w:rsidRDefault="004025EB" w:rsidP="004025EB">
            <w:pPr>
              <w:spacing w:before="240"/>
              <w:rPr>
                <w:rFonts w:asciiTheme="minorHAnsi" w:eastAsia="Lato" w:hAnsiTheme="minorHAnsi" w:cstheme="minorHAnsi"/>
                <w:color w:val="A6B727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A6B727" w:themeColor="accent2"/>
                <w:sz w:val="32"/>
                <w:szCs w:val="20"/>
                <w:lang w:val="da-DK"/>
              </w:rPr>
              <w:t>Fritidsjobs</w:t>
            </w:r>
          </w:p>
          <w:p w14:paraId="711B6AEF" w14:textId="77777777" w:rsidR="004025EB" w:rsidRDefault="004025EB" w:rsidP="004025EB">
            <w:pPr>
              <w:spacing w:before="120" w:after="80"/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VIRKSOMHED</w:t>
            </w:r>
            <w:r w:rsidRPr="007B517C"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, </w:t>
            </w: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VIRKSOMHED, VIRKSOMHED</w:t>
            </w:r>
          </w:p>
          <w:p w14:paraId="43E23E92" w14:textId="77777777" w:rsidR="004025EB" w:rsidRPr="004025EB" w:rsidRDefault="004025EB" w:rsidP="00633817">
            <w:pPr>
              <w:spacing w:before="40"/>
              <w:rPr>
                <w:rFonts w:asciiTheme="minorHAnsi" w:eastAsia="Lato" w:hAnsiTheme="minorHAnsi" w:cstheme="minorHAnsi"/>
                <w:color w:val="373737" w:themeColor="background2" w:themeShade="40"/>
                <w:sz w:val="22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Her kan du evt. kort opremse diverse fritidsjobs, hvis det er relevant.</w:t>
            </w:r>
          </w:p>
        </w:tc>
      </w:tr>
    </w:tbl>
    <w:p w14:paraId="35FBBBF6" w14:textId="77777777" w:rsidR="0078226D" w:rsidRPr="009B4FCD" w:rsidRDefault="0078226D" w:rsidP="00A06B38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</w:rPr>
      </w:pPr>
      <w:r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</w:rPr>
        <w:t xml:space="preserve">IT &amp; </w:t>
      </w:r>
      <w:r w:rsidR="000A5254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</w:rPr>
        <w:t>SPROG</w:t>
      </w:r>
    </w:p>
    <w:tbl>
      <w:tblPr>
        <w:tblStyle w:val="Tabel-Gitter"/>
        <w:tblW w:w="9923" w:type="dxa"/>
        <w:tblLook w:val="04A0" w:firstRow="1" w:lastRow="0" w:firstColumn="1" w:lastColumn="0" w:noHBand="0" w:noVBand="1"/>
      </w:tblPr>
      <w:tblGrid>
        <w:gridCol w:w="4253"/>
        <w:gridCol w:w="2126"/>
        <w:gridCol w:w="1701"/>
        <w:gridCol w:w="1843"/>
      </w:tblGrid>
      <w:tr w:rsidR="00EB3764" w14:paraId="50123E6E" w14:textId="77777777" w:rsidTr="00EB376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5669F2A" w14:textId="77777777" w:rsidR="00EB3764" w:rsidRPr="00787AAB" w:rsidRDefault="00EB3764" w:rsidP="00EB3764">
            <w:pPr>
              <w:spacing w:before="240"/>
              <w:ind w:left="-108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en-US"/>
              </w:rPr>
            </w:pPr>
            <w:r w:rsidRPr="00787AAB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en-US"/>
              </w:rPr>
              <w:t>Microsoft Office</w:t>
            </w:r>
            <w:r w:rsidRPr="00787AAB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en-US"/>
              </w:rPr>
              <w:br/>
            </w:r>
            <w:r w:rsidRPr="00787AAB"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en-US"/>
              </w:rPr>
              <w:t>Word, PowerPoint, Excel, Outlook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F4DD16" w14:textId="77777777" w:rsidR="00EB3764" w:rsidRPr="00CA6951" w:rsidRDefault="00EB3764" w:rsidP="00EB376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 w:val="24"/>
                <w:szCs w:val="18"/>
              </w:rPr>
            </w:pPr>
            <w:r w:rsidRPr="00CA6951">
              <w:rPr>
                <w:rFonts w:ascii="Segoe UI Symbol" w:eastAsia="Nova Mono" w:hAnsi="Segoe UI Symbol" w:cs="Segoe UI Symbol"/>
                <w:b/>
                <w:color w:val="A6B727" w:themeColor="accent2"/>
                <w:sz w:val="24"/>
                <w:szCs w:val="24"/>
              </w:rPr>
              <w:t>⬤</w:t>
            </w:r>
            <w:r w:rsidRPr="00CA6951">
              <w:rPr>
                <w:rFonts w:asciiTheme="minorHAnsi" w:eastAsia="Nova Mono" w:hAnsiTheme="minorHAnsi" w:cstheme="minorHAnsi"/>
                <w:b/>
                <w:color w:val="A6B727" w:themeColor="accent2"/>
                <w:sz w:val="24"/>
                <w:szCs w:val="24"/>
              </w:rPr>
              <w:t xml:space="preserve"> </w:t>
            </w:r>
            <w:r w:rsidRPr="00CA6951">
              <w:rPr>
                <w:rFonts w:ascii="Segoe UI Symbol" w:eastAsia="Nova Mono" w:hAnsi="Segoe UI Symbol" w:cs="Segoe UI Symbol"/>
                <w:b/>
                <w:color w:val="A6B727" w:themeColor="accent2"/>
                <w:sz w:val="24"/>
                <w:szCs w:val="24"/>
              </w:rPr>
              <w:t>⬤</w:t>
            </w:r>
            <w:r w:rsidRPr="00CA6951">
              <w:rPr>
                <w:rFonts w:asciiTheme="minorHAnsi" w:eastAsia="Nova Mono" w:hAnsiTheme="minorHAnsi" w:cstheme="minorHAnsi"/>
                <w:b/>
                <w:color w:val="A6B727" w:themeColor="accent2"/>
                <w:sz w:val="24"/>
                <w:szCs w:val="24"/>
              </w:rPr>
              <w:t xml:space="preserve"> </w:t>
            </w:r>
            <w:r w:rsidRPr="00CA6951">
              <w:rPr>
                <w:rFonts w:ascii="Segoe UI Symbol" w:eastAsia="Nova Mono" w:hAnsi="Segoe UI Symbol" w:cs="Segoe UI Symbol"/>
                <w:b/>
                <w:color w:val="A6B727" w:themeColor="accent2"/>
                <w:sz w:val="24"/>
                <w:szCs w:val="24"/>
              </w:rPr>
              <w:t>⬤</w:t>
            </w:r>
            <w:r w:rsidRPr="00CA6951">
              <w:rPr>
                <w:rFonts w:asciiTheme="minorHAnsi" w:eastAsia="Nova Mono" w:hAnsiTheme="minorHAnsi" w:cstheme="minorHAnsi"/>
                <w:b/>
                <w:color w:val="A6B727" w:themeColor="accent2"/>
                <w:sz w:val="24"/>
                <w:szCs w:val="24"/>
              </w:rPr>
              <w:t xml:space="preserve"> </w:t>
            </w:r>
            <w:r w:rsidRPr="00CA6951">
              <w:rPr>
                <w:rFonts w:ascii="Segoe UI Symbol" w:eastAsia="Nova Mono" w:hAnsi="Segoe UI Symbol" w:cs="Segoe UI Symbol"/>
                <w:b/>
                <w:color w:val="A6B727" w:themeColor="accent2"/>
                <w:sz w:val="24"/>
                <w:szCs w:val="24"/>
              </w:rPr>
              <w:t>⬤</w:t>
            </w:r>
            <w:r w:rsidRPr="00CA6951">
              <w:rPr>
                <w:rFonts w:asciiTheme="minorHAnsi" w:eastAsia="Nova Mono" w:hAnsiTheme="minorHAnsi" w:cstheme="minorHAnsi"/>
                <w:b/>
                <w:color w:val="A6B727" w:themeColor="accent2"/>
                <w:sz w:val="24"/>
                <w:szCs w:val="24"/>
              </w:rPr>
              <w:t xml:space="preserve"> </w:t>
            </w:r>
            <w:r w:rsidRPr="00CA6951">
              <w:rPr>
                <w:rFonts w:ascii="Segoe UI Symbol" w:eastAsia="Nova Mono" w:hAnsi="Segoe UI Symbol" w:cs="Segoe UI Symbol"/>
                <w:b/>
                <w:color w:val="A6B727" w:themeColor="accent2"/>
                <w:sz w:val="24"/>
                <w:szCs w:val="24"/>
              </w:rPr>
              <w:t>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D24BC3" w14:textId="77777777" w:rsidR="00EB3764" w:rsidRPr="000A5254" w:rsidRDefault="000A5254" w:rsidP="000A525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</w:pPr>
            <w:r w:rsidRPr="000A525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>Engelsk</w:t>
            </w:r>
            <w:r w:rsidR="00EB3764" w:rsidRPr="000A525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br/>
            </w:r>
            <w:r w:rsidRPr="000A5254"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  <w:t>Forhandlingsniveau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6B16F93" w14:textId="77777777" w:rsidR="00EB3764" w:rsidRPr="00CA6951" w:rsidRDefault="00EB3764" w:rsidP="00EB376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 w:val="24"/>
                <w:szCs w:val="18"/>
              </w:rPr>
            </w:pPr>
            <w:r w:rsidRPr="00CA6951">
              <w:rPr>
                <w:rFonts w:ascii="Segoe UI Symbol" w:eastAsia="Nova Mono" w:hAnsi="Segoe UI Symbol" w:cs="Segoe UI Symbol"/>
                <w:b/>
                <w:color w:val="A6B727" w:themeColor="accent2"/>
                <w:sz w:val="24"/>
                <w:szCs w:val="24"/>
              </w:rPr>
              <w:t>⬤</w:t>
            </w:r>
            <w:r w:rsidRPr="00CA6951">
              <w:rPr>
                <w:rFonts w:asciiTheme="minorHAnsi" w:eastAsia="Nova Mono" w:hAnsiTheme="minorHAnsi" w:cstheme="minorHAnsi"/>
                <w:b/>
                <w:color w:val="A6B727" w:themeColor="accent2"/>
                <w:sz w:val="24"/>
                <w:szCs w:val="24"/>
              </w:rPr>
              <w:t xml:space="preserve"> </w:t>
            </w:r>
            <w:r w:rsidRPr="00CA6951">
              <w:rPr>
                <w:rFonts w:ascii="Segoe UI Symbol" w:eastAsia="Nova Mono" w:hAnsi="Segoe UI Symbol" w:cs="Segoe UI Symbol"/>
                <w:b/>
                <w:color w:val="A6B727" w:themeColor="accent2"/>
                <w:sz w:val="24"/>
                <w:szCs w:val="24"/>
              </w:rPr>
              <w:t>⬤</w:t>
            </w:r>
            <w:r w:rsidRPr="00CA6951">
              <w:rPr>
                <w:rFonts w:asciiTheme="minorHAnsi" w:eastAsia="Nova Mono" w:hAnsiTheme="minorHAnsi" w:cstheme="minorHAnsi"/>
                <w:b/>
                <w:color w:val="A6B727" w:themeColor="accent2"/>
                <w:sz w:val="24"/>
                <w:szCs w:val="24"/>
              </w:rPr>
              <w:t xml:space="preserve"> </w:t>
            </w:r>
            <w:r w:rsidRPr="00CA6951">
              <w:rPr>
                <w:rFonts w:ascii="Segoe UI Symbol" w:eastAsia="Nova Mono" w:hAnsi="Segoe UI Symbol" w:cs="Segoe UI Symbol"/>
                <w:b/>
                <w:color w:val="A6B727" w:themeColor="accent2"/>
                <w:sz w:val="24"/>
                <w:szCs w:val="24"/>
              </w:rPr>
              <w:t>⬤</w:t>
            </w:r>
            <w:r w:rsidRPr="00CA6951">
              <w:rPr>
                <w:rFonts w:asciiTheme="minorHAnsi" w:eastAsia="Nova Mono" w:hAnsiTheme="minorHAnsi" w:cstheme="minorHAnsi"/>
                <w:b/>
                <w:color w:val="A6B727" w:themeColor="accent2"/>
                <w:sz w:val="24"/>
                <w:szCs w:val="24"/>
              </w:rPr>
              <w:t xml:space="preserve"> </w:t>
            </w:r>
            <w:r w:rsidRPr="00CA6951">
              <w:rPr>
                <w:rFonts w:ascii="Segoe UI Symbol" w:eastAsia="Nova Mono" w:hAnsi="Segoe UI Symbol" w:cs="Segoe UI Symbol"/>
                <w:b/>
                <w:color w:val="A6B727" w:themeColor="accent2"/>
                <w:sz w:val="24"/>
                <w:szCs w:val="24"/>
              </w:rPr>
              <w:t>⬤</w:t>
            </w:r>
            <w:r w:rsidRPr="00CA6951">
              <w:rPr>
                <w:rFonts w:asciiTheme="minorHAnsi" w:eastAsia="Nova Mono" w:hAnsiTheme="minorHAnsi" w:cstheme="minorHAnsi"/>
                <w:b/>
                <w:color w:val="A6B727" w:themeColor="accent2"/>
                <w:sz w:val="24"/>
                <w:szCs w:val="24"/>
              </w:rPr>
              <w:t xml:space="preserve"> </w:t>
            </w:r>
            <w:r w:rsidRPr="00CA6951">
              <w:rPr>
                <w:rFonts w:ascii="Segoe UI Symbol" w:eastAsia="Nova Mono" w:hAnsi="Segoe UI Symbol" w:cs="Segoe UI Symbol"/>
                <w:b/>
                <w:color w:val="A6B727" w:themeColor="accent2"/>
                <w:sz w:val="24"/>
                <w:szCs w:val="24"/>
              </w:rPr>
              <w:t>⬤</w:t>
            </w:r>
          </w:p>
        </w:tc>
      </w:tr>
      <w:tr w:rsidR="00EB3764" w14:paraId="130B65AF" w14:textId="77777777" w:rsidTr="00EB376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6F1EE9B" w14:textId="77777777" w:rsidR="00EB3764" w:rsidRPr="00787AAB" w:rsidRDefault="00EB3764" w:rsidP="00EB376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en-US"/>
              </w:rPr>
            </w:pPr>
            <w:r w:rsidRPr="00787AAB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en-US"/>
              </w:rPr>
              <w:t>Social media</w:t>
            </w:r>
            <w:r w:rsidRPr="00787AAB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en-US"/>
              </w:rPr>
              <w:br/>
            </w:r>
            <w:r w:rsidRPr="00787AAB"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en-US"/>
              </w:rPr>
              <w:t xml:space="preserve">Facebook, Instagram, Twitter, YouTube, LinkedIn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5B98AE" w14:textId="77777777" w:rsidR="00EB3764" w:rsidRPr="00CA6951" w:rsidRDefault="00EB3764" w:rsidP="00EB376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 w:val="24"/>
                <w:szCs w:val="18"/>
              </w:rPr>
            </w:pPr>
            <w:r w:rsidRPr="00CA6951">
              <w:rPr>
                <w:rFonts w:ascii="Segoe UI Symbol" w:eastAsia="Nova Mono" w:hAnsi="Segoe UI Symbol" w:cs="Segoe UI Symbol"/>
                <w:b/>
                <w:color w:val="A6B727" w:themeColor="accent2"/>
                <w:sz w:val="24"/>
                <w:szCs w:val="24"/>
              </w:rPr>
              <w:t>⬤ ⬤ ⬤ ⬤ 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FD4C63" w14:textId="77777777" w:rsidR="00EB3764" w:rsidRPr="000A5254" w:rsidRDefault="00EB3764" w:rsidP="000A525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</w:pPr>
            <w:r w:rsidRPr="000A525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>Dan</w:t>
            </w:r>
            <w:r w:rsidR="000A5254" w:rsidRPr="000A525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>sk</w:t>
            </w:r>
            <w:r w:rsidRPr="000A525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br/>
            </w:r>
            <w:r w:rsidR="000A5254" w:rsidRPr="000A5254"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  <w:t>Modersmål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68517F" w14:textId="77777777" w:rsidR="00EB3764" w:rsidRPr="00CA6951" w:rsidRDefault="00EB3764" w:rsidP="00EB376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 w:val="24"/>
                <w:szCs w:val="18"/>
              </w:rPr>
            </w:pPr>
            <w:r w:rsidRPr="00CA6951">
              <w:rPr>
                <w:rFonts w:ascii="Segoe UI Symbol" w:eastAsia="Nova Mono" w:hAnsi="Segoe UI Symbol" w:cs="Segoe UI Symbol"/>
                <w:b/>
                <w:color w:val="A6B727" w:themeColor="accent2"/>
                <w:sz w:val="24"/>
                <w:szCs w:val="24"/>
              </w:rPr>
              <w:t>⬤ ⬤ ⬤ ⬤ ⬤</w:t>
            </w:r>
          </w:p>
        </w:tc>
      </w:tr>
      <w:tr w:rsidR="000A5254" w14:paraId="25CBBAF9" w14:textId="77777777" w:rsidTr="00EB376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748974F" w14:textId="77777777" w:rsidR="000A5254" w:rsidRPr="006D63E7" w:rsidRDefault="000A5254" w:rsidP="006D63E7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</w:pPr>
            <w:r w:rsidRPr="006D63E7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>IT-</w:t>
            </w:r>
            <w:r w:rsidR="006D63E7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>kurser</w:t>
            </w:r>
            <w:r w:rsidRPr="006D63E7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br/>
            </w:r>
            <w:r w:rsidRPr="006D63E7"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  <w:t>InDesign, Photoshop, SEO, Google Analytics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E17608" w14:textId="77777777" w:rsidR="000A5254" w:rsidRPr="00CA6951" w:rsidRDefault="000A5254" w:rsidP="000A525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 w:val="24"/>
                <w:szCs w:val="18"/>
              </w:rPr>
            </w:pPr>
            <w:r w:rsidRPr="00CA6951">
              <w:rPr>
                <w:rFonts w:ascii="Segoe UI Symbol" w:eastAsia="Nova Mono" w:hAnsi="Segoe UI Symbol" w:cs="Segoe UI Symbol"/>
                <w:b/>
                <w:color w:val="A6B727" w:themeColor="accent2"/>
                <w:sz w:val="24"/>
                <w:szCs w:val="24"/>
              </w:rPr>
              <w:t xml:space="preserve">⬤ ⬤ ⬤ </w:t>
            </w:r>
            <w:r w:rsidRPr="00CA6951">
              <w:rPr>
                <w:rFonts w:ascii="Segoe UI Symbol" w:eastAsia="Nova Mono" w:hAnsi="Segoe UI Symbol" w:cs="Segoe UI Symbol"/>
                <w:b/>
                <w:color w:val="A5A5A5" w:themeColor="background2" w:themeShade="BF"/>
                <w:sz w:val="24"/>
                <w:szCs w:val="24"/>
              </w:rPr>
              <w:t>⬤ 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7A03EC" w14:textId="77777777" w:rsidR="000A5254" w:rsidRPr="000A5254" w:rsidRDefault="000A5254" w:rsidP="000A525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</w:pPr>
            <w:r w:rsidRPr="000A525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>[Sprog#3]</w:t>
            </w:r>
            <w:r w:rsidRPr="000A525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br/>
            </w:r>
            <w:r w:rsidRPr="000A5254"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  <w:t>Samtaleniveau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F547AE" w14:textId="77777777" w:rsidR="000A5254" w:rsidRPr="00CA6951" w:rsidRDefault="000A5254" w:rsidP="000A525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 w:val="24"/>
                <w:szCs w:val="18"/>
              </w:rPr>
            </w:pPr>
            <w:r w:rsidRPr="00CA6951">
              <w:rPr>
                <w:rFonts w:ascii="Segoe UI Symbol" w:eastAsia="Nova Mono" w:hAnsi="Segoe UI Symbol" w:cs="Segoe UI Symbol"/>
                <w:b/>
                <w:color w:val="A6B727" w:themeColor="accent2"/>
                <w:sz w:val="24"/>
                <w:szCs w:val="24"/>
              </w:rPr>
              <w:t>⬤</w:t>
            </w:r>
            <w:r w:rsidRPr="00CA6951">
              <w:rPr>
                <w:rFonts w:asciiTheme="minorHAnsi" w:eastAsia="Nova Mono" w:hAnsiTheme="minorHAnsi" w:cstheme="minorHAnsi"/>
                <w:b/>
                <w:color w:val="A6B727" w:themeColor="accent2"/>
                <w:sz w:val="24"/>
                <w:szCs w:val="24"/>
              </w:rPr>
              <w:t xml:space="preserve"> </w:t>
            </w:r>
            <w:r w:rsidRPr="00CA6951">
              <w:rPr>
                <w:rFonts w:ascii="Segoe UI Symbol" w:eastAsia="Nova Mono" w:hAnsi="Segoe UI Symbol" w:cs="Segoe UI Symbol"/>
                <w:b/>
                <w:color w:val="A6B727" w:themeColor="accent2"/>
                <w:sz w:val="24"/>
                <w:szCs w:val="24"/>
              </w:rPr>
              <w:t>⬤</w:t>
            </w:r>
            <w:r w:rsidRPr="00CA6951">
              <w:rPr>
                <w:rFonts w:asciiTheme="minorHAnsi" w:eastAsia="Nova Mono" w:hAnsiTheme="minorHAnsi" w:cstheme="minorHAnsi"/>
                <w:b/>
                <w:color w:val="A6B727" w:themeColor="accent2"/>
                <w:sz w:val="24"/>
                <w:szCs w:val="24"/>
              </w:rPr>
              <w:t xml:space="preserve"> </w:t>
            </w:r>
            <w:r w:rsidRPr="00CA6951">
              <w:rPr>
                <w:rFonts w:ascii="Segoe UI Symbol" w:eastAsia="Nova Mono" w:hAnsi="Segoe UI Symbol" w:cs="Segoe UI Symbol"/>
                <w:b/>
                <w:color w:val="A6B727" w:themeColor="accent2"/>
                <w:sz w:val="24"/>
                <w:szCs w:val="24"/>
              </w:rPr>
              <w:t>⬤</w:t>
            </w:r>
            <w:r w:rsidRPr="00CA6951">
              <w:rPr>
                <w:rFonts w:asciiTheme="minorHAnsi" w:eastAsia="Nova Mono" w:hAnsiTheme="minorHAnsi" w:cstheme="minorHAnsi"/>
                <w:b/>
                <w:color w:val="A6B727" w:themeColor="accent2"/>
                <w:sz w:val="24"/>
                <w:szCs w:val="24"/>
              </w:rPr>
              <w:t xml:space="preserve"> </w:t>
            </w:r>
            <w:r w:rsidRPr="00CA6951">
              <w:rPr>
                <w:rFonts w:ascii="Segoe UI Symbol" w:eastAsia="Nova Mono" w:hAnsi="Segoe UI Symbol" w:cs="Segoe UI Symbol"/>
                <w:b/>
                <w:color w:val="A5A5A5" w:themeColor="background2" w:themeShade="BF"/>
                <w:sz w:val="24"/>
                <w:szCs w:val="24"/>
              </w:rPr>
              <w:t>⬤ ⬤</w:t>
            </w:r>
          </w:p>
        </w:tc>
      </w:tr>
    </w:tbl>
    <w:p w14:paraId="13D0B75B" w14:textId="77777777" w:rsidR="00F51687" w:rsidRPr="009B4FCD" w:rsidRDefault="006D63E7" w:rsidP="00A06B38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</w:rPr>
      </w:pPr>
      <w:r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</w:rPr>
        <w:t>MEST STOLT AF</w:t>
      </w:r>
    </w:p>
    <w:p w14:paraId="4916C9D1" w14:textId="77777777" w:rsidR="006D63E7" w:rsidRPr="007B517C" w:rsidRDefault="006D63E7" w:rsidP="006D63E7">
      <w:pPr>
        <w:numPr>
          <w:ilvl w:val="0"/>
          <w:numId w:val="3"/>
        </w:numPr>
        <w:spacing w:before="160"/>
        <w:ind w:left="368" w:hanging="357"/>
        <w:rPr>
          <w:rFonts w:asciiTheme="minorHAnsi" w:eastAsia="Lato" w:hAnsiTheme="minorHAnsi" w:cstheme="minorHAnsi"/>
          <w:b/>
          <w:color w:val="A6B727" w:themeColor="accent2"/>
          <w:sz w:val="24"/>
          <w:szCs w:val="20"/>
          <w:lang w:val="da-DK"/>
        </w:rPr>
      </w:pPr>
      <w:r>
        <w:rPr>
          <w:rFonts w:asciiTheme="minorHAnsi" w:eastAsia="Lato" w:hAnsiTheme="minorHAnsi" w:cstheme="minorHAnsi"/>
          <w:b/>
          <w:color w:val="A6B727" w:themeColor="accent2"/>
          <w:sz w:val="24"/>
          <w:szCs w:val="20"/>
          <w:lang w:val="da-DK"/>
        </w:rPr>
        <w:t>Berlin Halvmaraton 2019</w:t>
      </w:r>
    </w:p>
    <w:p w14:paraId="0A4933C4" w14:textId="77777777" w:rsidR="006D63E7" w:rsidRPr="00AB04C6" w:rsidRDefault="006D63E7" w:rsidP="006D63E7">
      <w:pPr>
        <w:spacing w:before="80"/>
        <w:ind w:left="369"/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</w:pPr>
      <w:r w:rsidRPr="00AB04C6"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 xml:space="preserve">Slog min personlige rekord. Løber flere gange om ugen både alene og med løbeklubben. </w:t>
      </w:r>
    </w:p>
    <w:p w14:paraId="35539BB4" w14:textId="77777777" w:rsidR="006D63E7" w:rsidRPr="007B517C" w:rsidRDefault="006D63E7" w:rsidP="006D63E7">
      <w:pPr>
        <w:numPr>
          <w:ilvl w:val="0"/>
          <w:numId w:val="3"/>
        </w:numPr>
        <w:spacing w:before="160"/>
        <w:ind w:left="368" w:right="-107" w:hanging="357"/>
        <w:rPr>
          <w:rFonts w:asciiTheme="minorHAnsi" w:eastAsia="Lato" w:hAnsiTheme="minorHAnsi" w:cstheme="minorHAnsi"/>
          <w:b/>
          <w:color w:val="A6B727" w:themeColor="accent2"/>
          <w:sz w:val="24"/>
          <w:szCs w:val="20"/>
          <w:lang w:val="da-DK"/>
        </w:rPr>
      </w:pPr>
      <w:r>
        <w:rPr>
          <w:rFonts w:asciiTheme="minorHAnsi" w:eastAsia="Lato" w:hAnsiTheme="minorHAnsi" w:cstheme="minorHAnsi"/>
          <w:b/>
          <w:color w:val="A6B727" w:themeColor="accent2"/>
          <w:sz w:val="24"/>
          <w:szCs w:val="20"/>
          <w:lang w:val="da-DK"/>
        </w:rPr>
        <w:t>Årets holdkammerat 2017</w:t>
      </w:r>
    </w:p>
    <w:p w14:paraId="63891664" w14:textId="77777777" w:rsidR="006D63E7" w:rsidRPr="00AB04C6" w:rsidRDefault="006D63E7" w:rsidP="006D63E7">
      <w:pPr>
        <w:spacing w:before="80"/>
        <w:ind w:left="425"/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</w:pPr>
      <w:r w:rsidRPr="00AB04C6"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>Har spillet håndbold i over 10 år. Fik denne fine titel for at vise holdånd, drive og god humor.</w:t>
      </w:r>
    </w:p>
    <w:p w14:paraId="1D2CD78B" w14:textId="77777777" w:rsidR="006D63E7" w:rsidRPr="004278BF" w:rsidRDefault="006D63E7" w:rsidP="006D63E7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</w:pPr>
      <w:r w:rsidRPr="004278BF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>FRITID</w:t>
      </w:r>
    </w:p>
    <w:p w14:paraId="5C55A179" w14:textId="571D0DA9" w:rsidR="0078226D" w:rsidRPr="00AB04C6" w:rsidRDefault="004278BF" w:rsidP="004278BF">
      <w:pPr>
        <w:spacing w:before="120" w:after="0" w:line="240" w:lineRule="auto"/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</w:pPr>
      <w:r w:rsidRPr="00AB04C6"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 xml:space="preserve">Beskriv primært hvordan du samler energi uden for jobbet. Du behøver ikke medtage </w:t>
      </w:r>
      <w:r w:rsidR="001B1FC7"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>dette</w:t>
      </w:r>
      <w:r w:rsidR="001B1FC7" w:rsidRPr="00AB04C6"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 xml:space="preserve"> </w:t>
      </w:r>
      <w:r w:rsidRPr="00AB04C6"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>på dit CV. Det kan fx være aktiviteter (fra løb til puslespil), socialt, kultur/natur, frivillig træner i fodboldklubben, rejser (aktiv eller afslappende), faglitteratur eller skønlitteratur. Vær opmærksom på, at det</w:t>
      </w:r>
      <w:r w:rsidR="001B1FC7"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>,</w:t>
      </w:r>
      <w:r w:rsidRPr="00AB04C6"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 xml:space="preserve"> du vælger at beskrive</w:t>
      </w:r>
      <w:r w:rsidR="001B1FC7"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>,</w:t>
      </w:r>
      <w:r w:rsidRPr="00AB04C6"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 xml:space="preserve"> giver et indtryk af din personlighed og læseren kan have en holdning til om det matcher den type, de søger.</w:t>
      </w:r>
    </w:p>
    <w:p w14:paraId="5C207EB7" w14:textId="77777777" w:rsidR="00407CAA" w:rsidRPr="006D63E7" w:rsidRDefault="00407CAA" w:rsidP="00407CAA">
      <w:pPr>
        <w:rPr>
          <w:lang w:val="da-DK"/>
        </w:rPr>
      </w:pPr>
    </w:p>
    <w:sectPr w:rsidR="00407CAA" w:rsidRPr="006D63E7" w:rsidSect="00507C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851" w:left="1134" w:header="567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0120A" w14:textId="77777777" w:rsidR="004B1CBD" w:rsidRDefault="004B1CBD" w:rsidP="00407CAA">
      <w:pPr>
        <w:spacing w:after="0" w:line="240" w:lineRule="auto"/>
      </w:pPr>
      <w:r>
        <w:separator/>
      </w:r>
    </w:p>
  </w:endnote>
  <w:endnote w:type="continuationSeparator" w:id="0">
    <w:p w14:paraId="0BAA9F83" w14:textId="77777777" w:rsidR="004B1CBD" w:rsidRDefault="004B1CBD" w:rsidP="0040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a Mon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EF0EC" w14:textId="77777777" w:rsidR="00274A73" w:rsidRPr="0087585E" w:rsidRDefault="00274A73" w:rsidP="000545F6">
    <w:pPr>
      <w:pStyle w:val="Sidefod"/>
      <w:rPr>
        <w:rFonts w:ascii="Calibri" w:hAnsi="Calibri" w:cs="Calibri"/>
        <w:color w:val="A5A5A5" w:themeColor="background2" w:themeShade="BF"/>
      </w:rPr>
    </w:pPr>
    <w:r>
      <w:rPr>
        <w:rFonts w:asciiTheme="minorHAnsi" w:eastAsia="Lato" w:hAnsiTheme="minorHAnsi" w:cstheme="minorHAnsi"/>
        <w:color w:val="A5A5A5" w:themeColor="background2" w:themeShade="BF"/>
        <w:szCs w:val="18"/>
      </w:rPr>
      <w:tab/>
    </w:r>
    <w:r w:rsidRPr="00D6732E">
      <w:rPr>
        <w:rFonts w:ascii="Calibri" w:hAnsi="Calibri" w:cs="Calibri"/>
        <w:color w:val="A5A5A5" w:themeColor="background2" w:themeShade="BF"/>
        <w:lang w:val="da-DK"/>
      </w:rPr>
      <w:t xml:space="preserve">Side </w:t>
    </w:r>
    <w:r w:rsidRPr="00D6732E">
      <w:rPr>
        <w:rFonts w:ascii="Calibri" w:hAnsi="Calibri" w:cs="Calibri"/>
        <w:color w:val="A5A5A5" w:themeColor="background2" w:themeShade="BF"/>
      </w:rPr>
      <w:fldChar w:fldCharType="begin"/>
    </w:r>
    <w:r w:rsidRPr="00D6732E">
      <w:rPr>
        <w:rFonts w:ascii="Calibri" w:hAnsi="Calibri" w:cs="Calibri"/>
        <w:color w:val="A5A5A5" w:themeColor="background2" w:themeShade="BF"/>
      </w:rPr>
      <w:instrText>PAGE  \* Arabic  \* MERGEFORMAT</w:instrText>
    </w:r>
    <w:r w:rsidRPr="00D6732E">
      <w:rPr>
        <w:rFonts w:ascii="Calibri" w:hAnsi="Calibri" w:cs="Calibri"/>
        <w:color w:val="A5A5A5" w:themeColor="background2" w:themeShade="BF"/>
      </w:rPr>
      <w:fldChar w:fldCharType="separate"/>
    </w:r>
    <w:r w:rsidR="001B1FC7" w:rsidRPr="001B1FC7">
      <w:rPr>
        <w:rFonts w:ascii="Calibri" w:hAnsi="Calibri" w:cs="Calibri"/>
        <w:noProof/>
        <w:color w:val="A5A5A5" w:themeColor="background2" w:themeShade="BF"/>
        <w:lang w:val="da-DK"/>
      </w:rPr>
      <w:t>2</w:t>
    </w:r>
    <w:r w:rsidRPr="00D6732E">
      <w:rPr>
        <w:rFonts w:ascii="Calibri" w:hAnsi="Calibri" w:cs="Calibri"/>
        <w:color w:val="A5A5A5" w:themeColor="background2" w:themeShade="BF"/>
      </w:rPr>
      <w:fldChar w:fldCharType="end"/>
    </w:r>
    <w:r w:rsidRPr="00D6732E">
      <w:rPr>
        <w:rFonts w:ascii="Calibri" w:hAnsi="Calibri" w:cs="Calibri"/>
        <w:color w:val="A5A5A5" w:themeColor="background2" w:themeShade="BF"/>
        <w:lang w:val="da-DK"/>
      </w:rPr>
      <w:t xml:space="preserve"> af </w:t>
    </w:r>
    <w:r w:rsidRPr="00D6732E">
      <w:rPr>
        <w:rFonts w:ascii="Calibri" w:hAnsi="Calibri" w:cs="Calibri"/>
        <w:color w:val="A5A5A5" w:themeColor="background2" w:themeShade="BF"/>
      </w:rPr>
      <w:fldChar w:fldCharType="begin"/>
    </w:r>
    <w:r w:rsidRPr="00D6732E">
      <w:rPr>
        <w:rFonts w:ascii="Calibri" w:hAnsi="Calibri" w:cs="Calibri"/>
        <w:color w:val="A5A5A5" w:themeColor="background2" w:themeShade="BF"/>
      </w:rPr>
      <w:instrText>NUMPAGES \ * arabisk \ * MERGEFORMAT</w:instrText>
    </w:r>
    <w:r w:rsidRPr="00D6732E">
      <w:rPr>
        <w:rFonts w:ascii="Calibri" w:hAnsi="Calibri" w:cs="Calibri"/>
        <w:color w:val="A5A5A5" w:themeColor="background2" w:themeShade="BF"/>
      </w:rPr>
      <w:fldChar w:fldCharType="separate"/>
    </w:r>
    <w:r w:rsidR="001B1FC7">
      <w:rPr>
        <w:rFonts w:ascii="Calibri" w:hAnsi="Calibri" w:cs="Calibri"/>
        <w:noProof/>
        <w:color w:val="A5A5A5" w:themeColor="background2" w:themeShade="BF"/>
      </w:rPr>
      <w:t>3</w:t>
    </w:r>
    <w:r w:rsidRPr="00D6732E">
      <w:rPr>
        <w:rFonts w:ascii="Calibri" w:hAnsi="Calibri" w:cs="Calibri"/>
        <w:color w:val="A5A5A5" w:themeColor="background2" w:themeShade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9A3D3" w14:textId="77777777" w:rsidR="00274A73" w:rsidRPr="006E7692" w:rsidRDefault="00274A73" w:rsidP="006E7692">
    <w:pPr>
      <w:pStyle w:val="Sidefod"/>
      <w:jc w:val="center"/>
      <w:rPr>
        <w:rFonts w:ascii="Calibri" w:hAnsi="Calibri" w:cs="Calibri"/>
        <w:color w:val="A5A5A5" w:themeColor="background2" w:themeShade="BF"/>
      </w:rPr>
    </w:pPr>
    <w:r w:rsidRPr="00D6732E">
      <w:rPr>
        <w:rFonts w:ascii="Calibri" w:hAnsi="Calibri" w:cs="Calibri"/>
        <w:color w:val="A5A5A5" w:themeColor="background2" w:themeShade="BF"/>
        <w:lang w:val="da-DK"/>
      </w:rPr>
      <w:t xml:space="preserve">Side </w:t>
    </w:r>
    <w:r w:rsidRPr="00D6732E">
      <w:rPr>
        <w:rFonts w:ascii="Calibri" w:hAnsi="Calibri" w:cs="Calibri"/>
        <w:color w:val="A5A5A5" w:themeColor="background2" w:themeShade="BF"/>
      </w:rPr>
      <w:fldChar w:fldCharType="begin"/>
    </w:r>
    <w:r w:rsidRPr="00D6732E">
      <w:rPr>
        <w:rFonts w:ascii="Calibri" w:hAnsi="Calibri" w:cs="Calibri"/>
        <w:color w:val="A5A5A5" w:themeColor="background2" w:themeShade="BF"/>
      </w:rPr>
      <w:instrText>PAGE  \* Arabic  \* MERGEFORMAT</w:instrText>
    </w:r>
    <w:r w:rsidRPr="00D6732E">
      <w:rPr>
        <w:rFonts w:ascii="Calibri" w:hAnsi="Calibri" w:cs="Calibri"/>
        <w:color w:val="A5A5A5" w:themeColor="background2" w:themeShade="BF"/>
      </w:rPr>
      <w:fldChar w:fldCharType="separate"/>
    </w:r>
    <w:r w:rsidR="001B1FC7" w:rsidRPr="001B1FC7">
      <w:rPr>
        <w:rFonts w:ascii="Calibri" w:hAnsi="Calibri" w:cs="Calibri"/>
        <w:noProof/>
        <w:color w:val="A5A5A5" w:themeColor="background2" w:themeShade="BF"/>
        <w:lang w:val="da-DK"/>
      </w:rPr>
      <w:t>1</w:t>
    </w:r>
    <w:r w:rsidRPr="00D6732E">
      <w:rPr>
        <w:rFonts w:ascii="Calibri" w:hAnsi="Calibri" w:cs="Calibri"/>
        <w:color w:val="A5A5A5" w:themeColor="background2" w:themeShade="BF"/>
      </w:rPr>
      <w:fldChar w:fldCharType="end"/>
    </w:r>
    <w:r w:rsidRPr="00D6732E">
      <w:rPr>
        <w:rFonts w:ascii="Calibri" w:hAnsi="Calibri" w:cs="Calibri"/>
        <w:color w:val="A5A5A5" w:themeColor="background2" w:themeShade="BF"/>
        <w:lang w:val="da-DK"/>
      </w:rPr>
      <w:t xml:space="preserve"> af </w:t>
    </w:r>
    <w:r w:rsidRPr="00D6732E">
      <w:rPr>
        <w:rFonts w:ascii="Calibri" w:hAnsi="Calibri" w:cs="Calibri"/>
        <w:color w:val="A5A5A5" w:themeColor="background2" w:themeShade="BF"/>
      </w:rPr>
      <w:fldChar w:fldCharType="begin"/>
    </w:r>
    <w:r w:rsidRPr="00D6732E">
      <w:rPr>
        <w:rFonts w:ascii="Calibri" w:hAnsi="Calibri" w:cs="Calibri"/>
        <w:color w:val="A5A5A5" w:themeColor="background2" w:themeShade="BF"/>
      </w:rPr>
      <w:instrText>NUMPAGES \ * arabisk \ * MERGEFORMAT</w:instrText>
    </w:r>
    <w:r w:rsidRPr="00D6732E">
      <w:rPr>
        <w:rFonts w:ascii="Calibri" w:hAnsi="Calibri" w:cs="Calibri"/>
        <w:color w:val="A5A5A5" w:themeColor="background2" w:themeShade="BF"/>
      </w:rPr>
      <w:fldChar w:fldCharType="separate"/>
    </w:r>
    <w:r w:rsidR="001B1FC7">
      <w:rPr>
        <w:rFonts w:ascii="Calibri" w:hAnsi="Calibri" w:cs="Calibri"/>
        <w:noProof/>
        <w:color w:val="A5A5A5" w:themeColor="background2" w:themeShade="BF"/>
      </w:rPr>
      <w:t>3</w:t>
    </w:r>
    <w:r w:rsidRPr="00D6732E">
      <w:rPr>
        <w:rFonts w:ascii="Calibri" w:hAnsi="Calibri" w:cs="Calibri"/>
        <w:color w:val="A5A5A5" w:themeColor="background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D2C20" w14:textId="77777777" w:rsidR="004B1CBD" w:rsidRDefault="004B1CBD" w:rsidP="00407CAA">
      <w:pPr>
        <w:spacing w:after="0" w:line="240" w:lineRule="auto"/>
      </w:pPr>
      <w:r>
        <w:separator/>
      </w:r>
    </w:p>
  </w:footnote>
  <w:footnote w:type="continuationSeparator" w:id="0">
    <w:p w14:paraId="4520D529" w14:textId="77777777" w:rsidR="004B1CBD" w:rsidRDefault="004B1CBD" w:rsidP="0040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91D6" w14:textId="77777777" w:rsidR="00274A73" w:rsidRPr="00787AAB" w:rsidRDefault="00787AAB" w:rsidP="00507885">
    <w:pPr>
      <w:pStyle w:val="Sidehoved"/>
      <w:jc w:val="center"/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</w:pPr>
    <w:r w:rsidRPr="00787AAB"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>Navn Navnesen</w:t>
    </w:r>
    <w:r w:rsidR="00274A73" w:rsidRPr="00787AAB"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 xml:space="preserve"> / </w:t>
    </w:r>
    <w:r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>Gadenavn</w:t>
    </w:r>
    <w:r w:rsidR="00274A73" w:rsidRPr="00787AAB"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 xml:space="preserve"> 5, 8000 Aarhus C. / +45 12 34 56 78 / navn.navnesen@mail.com</w:t>
    </w:r>
  </w:p>
  <w:p w14:paraId="4A0DA8FD" w14:textId="77777777" w:rsidR="00507CD4" w:rsidRPr="00787AAB" w:rsidRDefault="00507CD4" w:rsidP="00507885">
    <w:pPr>
      <w:pStyle w:val="Sidehoved"/>
      <w:jc w:val="center"/>
      <w:rPr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10212" w:type="dxa"/>
      <w:tblInd w:w="-289" w:type="dxa"/>
      <w:tblLook w:val="04A0" w:firstRow="1" w:lastRow="0" w:firstColumn="1" w:lastColumn="0" w:noHBand="0" w:noVBand="1"/>
    </w:tblPr>
    <w:tblGrid>
      <w:gridCol w:w="2274"/>
      <w:gridCol w:w="3686"/>
      <w:gridCol w:w="4252"/>
    </w:tblGrid>
    <w:tr w:rsidR="00274A73" w:rsidRPr="00E414A1" w14:paraId="59996E91" w14:textId="77777777" w:rsidTr="00E414A1">
      <w:tc>
        <w:tcPr>
          <w:tcW w:w="227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E8A1128" w14:textId="77777777" w:rsidR="00274A73" w:rsidRPr="00A20B10" w:rsidRDefault="00274A73" w:rsidP="00AB04C6">
          <w:pPr>
            <w:pStyle w:val="Overskrift2"/>
            <w:outlineLvl w:val="1"/>
            <w:rPr>
              <w:rFonts w:asciiTheme="minorHAnsi" w:hAnsiTheme="minorHAnsi" w:cstheme="minorHAnsi"/>
              <w:sz w:val="32"/>
            </w:rPr>
          </w:pPr>
          <w:r>
            <w:rPr>
              <w:noProof/>
              <w:sz w:val="32"/>
              <w:lang w:val="da-DK" w:eastAsia="da-DK"/>
            </w:rPr>
            <w:drawing>
              <wp:anchor distT="0" distB="0" distL="114300" distR="114300" simplePos="0" relativeHeight="251663360" behindDoc="0" locked="0" layoutInCell="1" allowOverlap="1" wp14:anchorId="391F1CCA" wp14:editId="71E5FDF3">
                <wp:simplePos x="0" y="0"/>
                <wp:positionH relativeFrom="column">
                  <wp:posOffset>142819</wp:posOffset>
                </wp:positionH>
                <wp:positionV relativeFrom="paragraph">
                  <wp:posOffset>17739</wp:posOffset>
                </wp:positionV>
                <wp:extent cx="1100294" cy="1100294"/>
                <wp:effectExtent l="38100" t="38100" r="30480" b="30480"/>
                <wp:wrapNone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atr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100294" cy="110029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3175" cap="sq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contourClr>
                            <a:srgbClr val="FFFFFF"/>
                          </a:contourClr>
                        </a:sp3d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3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1C0DF9B" w14:textId="77777777" w:rsidR="00274A73" w:rsidRPr="007B517C" w:rsidRDefault="00274A73" w:rsidP="00AB04C6">
          <w:pPr>
            <w:pStyle w:val="Titel"/>
            <w:rPr>
              <w:rFonts w:asciiTheme="minorHAnsi" w:hAnsiTheme="minorHAnsi" w:cstheme="minorHAnsi"/>
              <w:b/>
              <w:color w:val="373737" w:themeColor="background2" w:themeShade="40"/>
              <w:sz w:val="52"/>
              <w:lang w:val="da-DK"/>
            </w:rPr>
          </w:pPr>
          <w:r w:rsidRPr="007B517C">
            <w:rPr>
              <w:rFonts w:asciiTheme="minorHAnsi" w:hAnsiTheme="minorHAnsi" w:cstheme="minorHAnsi"/>
              <w:b/>
              <w:color w:val="373737" w:themeColor="background2" w:themeShade="40"/>
              <w:sz w:val="52"/>
              <w:lang w:val="da-DK"/>
            </w:rPr>
            <w:t>NAVN NAVNESEN</w:t>
          </w:r>
        </w:p>
        <w:p w14:paraId="3F4F205D" w14:textId="77777777" w:rsidR="00274A73" w:rsidRPr="00E414A1" w:rsidRDefault="00274A73" w:rsidP="00E414A1">
          <w:pPr>
            <w:pStyle w:val="Overskrift2"/>
            <w:outlineLvl w:val="1"/>
            <w:rPr>
              <w:sz w:val="32"/>
            </w:rPr>
          </w:pPr>
          <w:r w:rsidRPr="00E414A1">
            <w:rPr>
              <w:rFonts w:asciiTheme="minorHAnsi" w:hAnsiTheme="minorHAnsi" w:cstheme="minorHAnsi"/>
              <w:color w:val="A6B727" w:themeColor="accent2"/>
              <w:sz w:val="32"/>
            </w:rPr>
            <w:t>Cand.merc. - International Marketing and Management</w:t>
          </w:r>
        </w:p>
      </w:tc>
    </w:tr>
    <w:tr w:rsidR="00274A73" w:rsidRPr="00633817" w14:paraId="398D508C" w14:textId="77777777" w:rsidTr="00E414A1">
      <w:trPr>
        <w:trHeight w:val="95"/>
      </w:trPr>
      <w:tc>
        <w:tcPr>
          <w:tcW w:w="2274" w:type="dxa"/>
          <w:vMerge/>
          <w:tcBorders>
            <w:top w:val="nil"/>
            <w:left w:val="nil"/>
            <w:bottom w:val="nil"/>
            <w:right w:val="nil"/>
          </w:tcBorders>
        </w:tcPr>
        <w:p w14:paraId="6E33A842" w14:textId="77777777" w:rsidR="00274A73" w:rsidRPr="00E414A1" w:rsidRDefault="00274A73" w:rsidP="00AB04C6">
          <w:pPr>
            <w:pStyle w:val="Brdtekst2"/>
            <w:rPr>
              <w:sz w:val="20"/>
              <w:lang w:val="en-GB"/>
            </w:rPr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4ECAE848" w14:textId="77777777" w:rsidR="00274A73" w:rsidRPr="00E414A1" w:rsidRDefault="00274A73" w:rsidP="00AB04C6">
          <w:pPr>
            <w:pStyle w:val="Brdtekst2"/>
            <w:rPr>
              <w:rFonts w:ascii="Calibri" w:hAnsi="Calibri" w:cs="Calibri"/>
              <w:color w:val="373737" w:themeColor="background2" w:themeShade="40"/>
              <w:sz w:val="20"/>
            </w:rPr>
          </w:pPr>
          <w:r w:rsidRPr="00E414A1">
            <w:rPr>
              <w:rFonts w:ascii="Calibri" w:hAnsi="Calibri" w:cs="Calibri"/>
              <w:b/>
              <w:color w:val="373737" w:themeColor="background2" w:themeShade="40"/>
              <w:sz w:val="20"/>
            </w:rPr>
            <w:t>+ 45</w:t>
          </w:r>
          <w:r w:rsidRPr="00E414A1">
            <w:rPr>
              <w:rFonts w:ascii="Calibri" w:hAnsi="Calibri" w:cs="Calibri"/>
              <w:color w:val="373737" w:themeColor="background2" w:themeShade="40"/>
              <w:sz w:val="20"/>
            </w:rPr>
            <w:t xml:space="preserve"> </w:t>
          </w:r>
          <w:r w:rsidRPr="00E414A1">
            <w:rPr>
              <w:rFonts w:ascii="Calibri" w:hAnsi="Calibri" w:cs="Calibri"/>
              <w:b/>
              <w:color w:val="373737" w:themeColor="background2" w:themeShade="40"/>
              <w:sz w:val="20"/>
            </w:rPr>
            <w:t>12 34 56 78</w:t>
          </w:r>
          <w:r w:rsidRPr="00E414A1">
            <w:rPr>
              <w:rFonts w:ascii="Calibri" w:hAnsi="Calibri" w:cs="Calibri"/>
              <w:color w:val="373737" w:themeColor="background2" w:themeShade="40"/>
              <w:sz w:val="20"/>
            </w:rPr>
            <w:br/>
          </w:r>
          <w:r w:rsidRPr="00E414A1">
            <w:rPr>
              <w:rFonts w:ascii="Calibri" w:hAnsi="Calibri" w:cs="Calibri"/>
              <w:b/>
              <w:color w:val="373737" w:themeColor="background2" w:themeShade="40"/>
              <w:sz w:val="20"/>
            </w:rPr>
            <w:t>8000 Aarhus C.</w:t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</w:tcPr>
        <w:p w14:paraId="593DF92E" w14:textId="77777777" w:rsidR="00274A73" w:rsidRPr="00E414A1" w:rsidRDefault="00274A73" w:rsidP="00AB04C6">
          <w:pPr>
            <w:pStyle w:val="Brdtekst2"/>
            <w:rPr>
              <w:rFonts w:ascii="Calibri" w:hAnsi="Calibri" w:cs="Calibri"/>
              <w:color w:val="373737" w:themeColor="background2" w:themeShade="40"/>
              <w:sz w:val="20"/>
            </w:rPr>
          </w:pPr>
          <w:r w:rsidRPr="00E414A1">
            <w:rPr>
              <w:rFonts w:ascii="Calibri" w:hAnsi="Calibri" w:cs="Calibri"/>
              <w:b/>
              <w:color w:val="373737" w:themeColor="background2" w:themeShade="40"/>
              <w:sz w:val="20"/>
            </w:rPr>
            <w:t>navn.navnesen@mail.dk</w:t>
          </w:r>
          <w:r w:rsidRPr="00E414A1">
            <w:rPr>
              <w:rFonts w:ascii="Calibri" w:hAnsi="Calibri" w:cs="Calibri"/>
              <w:b/>
              <w:color w:val="373737" w:themeColor="background2" w:themeShade="40"/>
              <w:sz w:val="20"/>
            </w:rPr>
            <w:br/>
            <w:t>linkedin.com/in/navn.navnesen</w:t>
          </w:r>
        </w:p>
      </w:tc>
    </w:tr>
  </w:tbl>
  <w:p w14:paraId="7D57E7D8" w14:textId="77777777" w:rsidR="00274A73" w:rsidRPr="00E414A1" w:rsidRDefault="00274A73">
    <w:pPr>
      <w:pStyle w:val="Sidehoved"/>
      <w:rPr>
        <w:sz w:val="2"/>
        <w:szCs w:val="2"/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D79"/>
    <w:multiLevelType w:val="multilevel"/>
    <w:tmpl w:val="F3385E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4B4E20"/>
    <w:multiLevelType w:val="multilevel"/>
    <w:tmpl w:val="BB265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BB3E74"/>
    <w:multiLevelType w:val="multilevel"/>
    <w:tmpl w:val="E7C4EB3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EB7864"/>
    <w:multiLevelType w:val="hybridMultilevel"/>
    <w:tmpl w:val="AF24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AA"/>
    <w:rsid w:val="000545F6"/>
    <w:rsid w:val="000A5254"/>
    <w:rsid w:val="000D4A53"/>
    <w:rsid w:val="000F2B62"/>
    <w:rsid w:val="00112380"/>
    <w:rsid w:val="001B1FC7"/>
    <w:rsid w:val="001E3506"/>
    <w:rsid w:val="0025229A"/>
    <w:rsid w:val="00264694"/>
    <w:rsid w:val="00274A73"/>
    <w:rsid w:val="003704C6"/>
    <w:rsid w:val="004025EB"/>
    <w:rsid w:val="00407CAA"/>
    <w:rsid w:val="00412C4F"/>
    <w:rsid w:val="0042102E"/>
    <w:rsid w:val="004278BF"/>
    <w:rsid w:val="0046076F"/>
    <w:rsid w:val="00477E27"/>
    <w:rsid w:val="004B1CBD"/>
    <w:rsid w:val="004D6EA0"/>
    <w:rsid w:val="00507885"/>
    <w:rsid w:val="00507CD4"/>
    <w:rsid w:val="00555AA0"/>
    <w:rsid w:val="00581433"/>
    <w:rsid w:val="005F66F6"/>
    <w:rsid w:val="00633817"/>
    <w:rsid w:val="006A6056"/>
    <w:rsid w:val="006D63E7"/>
    <w:rsid w:val="006E7692"/>
    <w:rsid w:val="0070080B"/>
    <w:rsid w:val="0078226D"/>
    <w:rsid w:val="00787AAB"/>
    <w:rsid w:val="007A519B"/>
    <w:rsid w:val="007C1A07"/>
    <w:rsid w:val="007E6268"/>
    <w:rsid w:val="00805439"/>
    <w:rsid w:val="0087585E"/>
    <w:rsid w:val="00884C24"/>
    <w:rsid w:val="00915C73"/>
    <w:rsid w:val="009446CD"/>
    <w:rsid w:val="009F3199"/>
    <w:rsid w:val="00A06B38"/>
    <w:rsid w:val="00A1453D"/>
    <w:rsid w:val="00AB04C6"/>
    <w:rsid w:val="00B56C15"/>
    <w:rsid w:val="00C43E33"/>
    <w:rsid w:val="00C778A5"/>
    <w:rsid w:val="00CA6951"/>
    <w:rsid w:val="00DD1407"/>
    <w:rsid w:val="00E10062"/>
    <w:rsid w:val="00E414A1"/>
    <w:rsid w:val="00EB3764"/>
    <w:rsid w:val="00F51687"/>
    <w:rsid w:val="00F8041C"/>
    <w:rsid w:val="00F8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154A9"/>
  <w15:chartTrackingRefBased/>
  <w15:docId w15:val="{5E5E5B9F-B3FF-491E-B4AF-961E971B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2"/>
    <w:link w:val="Overskrift1Tegn"/>
    <w:uiPriority w:val="9"/>
    <w:qFormat/>
    <w:rsid w:val="00C43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7C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dtekst2">
    <w:name w:val="Brødtekst #2"/>
    <w:basedOn w:val="Brdtekst20"/>
    <w:link w:val="Brdtekst2Tegn"/>
    <w:autoRedefine/>
    <w:qFormat/>
    <w:rsid w:val="0042102E"/>
    <w:pPr>
      <w:spacing w:before="240" w:line="276" w:lineRule="auto"/>
    </w:pPr>
    <w:rPr>
      <w:rFonts w:ascii="Segoe UI" w:hAnsi="Segoe UI" w:cs="Segoe UI"/>
      <w:sz w:val="24"/>
      <w:lang w:val="da-DK"/>
    </w:rPr>
  </w:style>
  <w:style w:type="character" w:customStyle="1" w:styleId="Brdtekst2Tegn">
    <w:name w:val="Brødtekst #2 Tegn"/>
    <w:basedOn w:val="Standardskrifttypeiafsnit"/>
    <w:link w:val="Brdtekst2"/>
    <w:rsid w:val="0042102E"/>
    <w:rPr>
      <w:rFonts w:ascii="Segoe UI" w:hAnsi="Segoe UI" w:cs="Segoe UI"/>
      <w:sz w:val="24"/>
      <w:lang w:val="da-DK"/>
    </w:rPr>
  </w:style>
  <w:style w:type="paragraph" w:styleId="Brdtekst20">
    <w:name w:val="Body Text 2"/>
    <w:basedOn w:val="Normal"/>
    <w:link w:val="Brdtekst2Tegn0"/>
    <w:uiPriority w:val="99"/>
    <w:semiHidden/>
    <w:unhideWhenUsed/>
    <w:rsid w:val="0042102E"/>
    <w:pPr>
      <w:spacing w:after="120" w:line="480" w:lineRule="auto"/>
    </w:pPr>
  </w:style>
  <w:style w:type="character" w:customStyle="1" w:styleId="Brdtekst2Tegn0">
    <w:name w:val="Brødtekst 2 Tegn"/>
    <w:basedOn w:val="Standardskrifttypeiafsnit"/>
    <w:link w:val="Brdtekst20"/>
    <w:uiPriority w:val="99"/>
    <w:semiHidden/>
    <w:rsid w:val="0042102E"/>
  </w:style>
  <w:style w:type="character" w:customStyle="1" w:styleId="Overskrift1Tegn">
    <w:name w:val="Overskrift 1 Tegn"/>
    <w:basedOn w:val="Standardskrifttypeiafsnit"/>
    <w:link w:val="Overskrift1"/>
    <w:uiPriority w:val="9"/>
    <w:rsid w:val="00C43E33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customStyle="1" w:styleId="Tekst">
    <w:name w:val="Tekst"/>
    <w:basedOn w:val="Normal"/>
    <w:next w:val="Normal"/>
    <w:link w:val="TekstTegn"/>
    <w:qFormat/>
    <w:rsid w:val="00F83571"/>
    <w:pPr>
      <w:spacing w:before="240" w:after="0" w:line="240" w:lineRule="auto"/>
    </w:pPr>
    <w:rPr>
      <w:rFonts w:ascii="Leelawadee UI" w:eastAsia="Lato" w:hAnsi="Leelawadee UI" w:cs="Leelawadee UI"/>
      <w:color w:val="213F5B"/>
      <w:sz w:val="18"/>
      <w:szCs w:val="20"/>
    </w:rPr>
  </w:style>
  <w:style w:type="character" w:customStyle="1" w:styleId="TekstTegn">
    <w:name w:val="Tekst Tegn"/>
    <w:basedOn w:val="Standardskrifttypeiafsnit"/>
    <w:link w:val="Tekst"/>
    <w:rsid w:val="00F83571"/>
    <w:rPr>
      <w:rFonts w:ascii="Leelawadee UI" w:eastAsia="Lato" w:hAnsi="Leelawadee UI" w:cs="Leelawadee UI"/>
      <w:color w:val="213F5B"/>
      <w:sz w:val="18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407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7CAA"/>
  </w:style>
  <w:style w:type="paragraph" w:styleId="Sidefod">
    <w:name w:val="footer"/>
    <w:basedOn w:val="Normal"/>
    <w:link w:val="SidefodTegn"/>
    <w:uiPriority w:val="99"/>
    <w:unhideWhenUsed/>
    <w:rsid w:val="00407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7CAA"/>
  </w:style>
  <w:style w:type="character" w:customStyle="1" w:styleId="Overskrift2Tegn">
    <w:name w:val="Overskrift 2 Tegn"/>
    <w:basedOn w:val="Standardskrifttypeiafsnit"/>
    <w:link w:val="Overskrift2"/>
    <w:uiPriority w:val="9"/>
    <w:rsid w:val="00407CAA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07C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07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40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545F6"/>
    <w:rPr>
      <w:color w:val="F59E00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5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5439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025EB"/>
    <w:pPr>
      <w:ind w:left="720"/>
      <w:contextualSpacing/>
    </w:pPr>
  </w:style>
  <w:style w:type="paragraph" w:styleId="Korrektur">
    <w:name w:val="Revision"/>
    <w:hidden/>
    <w:uiPriority w:val="99"/>
    <w:semiHidden/>
    <w:rsid w:val="001B1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Lysavis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4E22D-305D-40B9-84D8-C12AD1D8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Fogsgaard Christiansen</dc:creator>
  <cp:keywords/>
  <dc:description/>
  <cp:lastModifiedBy>ca</cp:lastModifiedBy>
  <cp:revision>2</cp:revision>
  <cp:lastPrinted>2020-01-20T10:38:00Z</cp:lastPrinted>
  <dcterms:created xsi:type="dcterms:W3CDTF">2020-04-01T14:03:00Z</dcterms:created>
  <dcterms:modified xsi:type="dcterms:W3CDTF">2020-04-01T14:03:00Z</dcterms:modified>
</cp:coreProperties>
</file>