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80" w:rightFromText="180" w:vertAnchor="text" w:tblpX="-274" w:tblpY="1"/>
        <w:tblOverlap w:val="never"/>
        <w:tblW w:w="10495" w:type="dxa"/>
        <w:tblCellSpacing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3558"/>
      </w:tblGrid>
      <w:tr w:rsidR="00CE7766" w:rsidRPr="00AF2AD3" w14:paraId="38285B7A" w14:textId="77777777" w:rsidTr="00F13857">
        <w:trPr>
          <w:trHeight w:val="13351"/>
          <w:tblCellSpacing w:w="198" w:type="dxa"/>
        </w:trPr>
        <w:tc>
          <w:tcPr>
            <w:tcW w:w="6343" w:type="dxa"/>
          </w:tcPr>
          <w:p w14:paraId="39523CF3" w14:textId="13EE3B08" w:rsidR="00CE7766" w:rsidRPr="00AF2AD3" w:rsidRDefault="00D87879" w:rsidP="00F13857">
            <w:pPr>
              <w:pBdr>
                <w:bottom w:val="single" w:sz="8" w:space="2" w:color="36393F" w:themeColor="background2" w:themeShade="40"/>
              </w:pBdr>
              <w:tabs>
                <w:tab w:val="left" w:pos="4632"/>
              </w:tabs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[</w:t>
            </w:r>
            <w:r w:rsidR="00AF2AD3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HEADLINE YOUR OFFER FOR THE CO.</w:t>
            </w:r>
            <w: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]</w:t>
            </w:r>
          </w:p>
          <w:p w14:paraId="22F9143D" w14:textId="5A3CB2BE" w:rsidR="00F13857" w:rsidRPr="00485208" w:rsidRDefault="00814314" w:rsidP="0065319B">
            <w:pPr>
              <w:spacing w:before="24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Brief description of the overall and 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relevant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experience and skills you will apply in the job. You might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describe your professional past, your present (i.e. what you study), and maybe </w:t>
            </w:r>
            <w:r w:rsidR="00E94BEC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your</w:t>
            </w:r>
            <w:r w:rsidR="00E94BEC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direction </w:t>
            </w:r>
            <w:r w:rsidR="00E94BEC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for the 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future.</w:t>
            </w:r>
            <w:r w:rsidR="00F13857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(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E.g.</w:t>
            </w:r>
            <w:r w:rsidR="00F13857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certain work areas you find interesting, or want to speciali</w:t>
            </w:r>
            <w:r w:rsidR="00E94BEC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</w:t>
            </w:r>
            <w:r w:rsidR="00CE323E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e in.</w:t>
            </w:r>
            <w:r w:rsidR="00F13857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)</w:t>
            </w:r>
          </w:p>
          <w:p w14:paraId="488A3975" w14:textId="15095DF5" w:rsidR="00F13857" w:rsidRPr="00CE323E" w:rsidRDefault="00CE323E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If possible, it’s a good idea to start by describing your experience with numbers, e.g. </w:t>
            </w:r>
            <w:r w:rsidR="00C6510D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X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years’ experience with sales and customer service, alternatively, something like “</w:t>
            </w:r>
            <w:r w:rsidR="009E1F28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Speciali</w:t>
            </w:r>
            <w:r w:rsidR="009E1F2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</w:t>
            </w:r>
            <w:r w:rsidR="009E1F28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ed 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in …” e.g. SoMe/IT/strategy”</w:t>
            </w:r>
            <w:r w:rsidR="00F13857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(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make it relevant for the job you are applying for</w:t>
            </w:r>
            <w:r w:rsidR="00F13857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).</w:t>
            </w:r>
            <w:r w:rsidR="00EE51D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Keep the paragraphs short.</w:t>
            </w:r>
          </w:p>
          <w:p w14:paraId="79CB1A69" w14:textId="19D28C69" w:rsidR="00CE7766" w:rsidRPr="00AF2AD3" w:rsidRDefault="00AF2AD3" w:rsidP="00F13857">
            <w:pPr>
              <w:pBdr>
                <w:bottom w:val="single" w:sz="8" w:space="2" w:color="36393F" w:themeColor="background2" w:themeShade="40"/>
              </w:pBdr>
              <w:tabs>
                <w:tab w:val="left" w:pos="720"/>
                <w:tab w:val="left" w:pos="1440"/>
                <w:tab w:val="left" w:pos="2160"/>
                <w:tab w:val="center" w:pos="3171"/>
              </w:tabs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EXPERIENCE</w:t>
            </w:r>
            <w:r w:rsidR="0089131A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ab/>
            </w:r>
            <w:r w:rsidR="0089131A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ab/>
            </w:r>
          </w:p>
          <w:p w14:paraId="7FC13756" w14:textId="23663607" w:rsidR="00CE7766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 Title</w:t>
            </w:r>
            <w:r w:rsidR="00167B4B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167B4B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(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f</w:t>
            </w:r>
            <w:r w:rsidR="00167B4B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ul</w:t>
            </w:r>
            <w:r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l</w:t>
            </w:r>
            <w:r w:rsidR="0069266E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-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t</w:t>
            </w:r>
            <w:r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ime</w:t>
            </w:r>
            <w:r w:rsidR="00167B4B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)</w:t>
            </w:r>
          </w:p>
          <w:p w14:paraId="3274CE90" w14:textId="00AFDF77" w:rsidR="00CE7766" w:rsidRPr="00AF2AD3" w:rsidRDefault="00702990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08/2018 -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</w:t>
            </w:r>
            <w:r w:rsidR="00485208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PRESENT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 - </w:t>
            </w:r>
            <w:r w:rsidR="00485208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="00A06AE0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485208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 </w:t>
            </w:r>
          </w:p>
          <w:p w14:paraId="46252894" w14:textId="028C076C" w:rsidR="00CE7766" w:rsidRPr="00AF2AD3" w:rsidRDefault="00485208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In this sentence you might describe the company in one line</w:t>
            </w:r>
            <w:r w:rsidR="00CE7766" w:rsidRPr="00AF2AD3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.</w:t>
            </w:r>
          </w:p>
          <w:p w14:paraId="1A928D6F" w14:textId="29C67D06" w:rsidR="004620B5" w:rsidRPr="00AF2AD3" w:rsidRDefault="00485208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Areas of responsibility</w:t>
            </w:r>
            <w:r w:rsidR="00E14EE9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0348A2BC" w14:textId="30E4344B" w:rsidR="004620B5" w:rsidRPr="00485208" w:rsidRDefault="00485208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In bullet points briefly describe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1497BDBF" w14:textId="5BA35016" w:rsidR="004620B5" w:rsidRPr="00485208" w:rsidRDefault="00485208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our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responsibilities/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experience/skills/knowledge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1C570BC1" w14:textId="233382F6" w:rsidR="004620B5" w:rsidRPr="00485208" w:rsidRDefault="00485208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and what these enable you to do, e.g. what problems you can solve</w:t>
            </w:r>
          </w:p>
          <w:p w14:paraId="526A9A8B" w14:textId="7D837991" w:rsidR="004620B5" w:rsidRPr="00AF2AD3" w:rsidRDefault="007C13AC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Result</w:t>
            </w:r>
            <w:r w:rsidR="00485208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s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5EB79F82" w14:textId="7AE21BD1" w:rsidR="007C13AC" w:rsidRPr="00AF2AD3" w:rsidRDefault="00485208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If possible, try to describe…</w:t>
            </w:r>
          </w:p>
          <w:p w14:paraId="456F3656" w14:textId="4DDEB1DD" w:rsidR="007C13AC" w:rsidRPr="00AF2AD3" w:rsidRDefault="00485208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results you achieved in this position</w:t>
            </w:r>
          </w:p>
          <w:p w14:paraId="56846199" w14:textId="083757A8" w:rsidR="00CE7766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 Title</w:t>
            </w:r>
            <w:r w:rsidR="00167B4B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(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t</w:t>
            </w:r>
            <w:r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 xml:space="preserve">hesis 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c</w:t>
            </w:r>
            <w:r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ollaboration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)</w:t>
            </w:r>
          </w:p>
          <w:p w14:paraId="2FA11B0D" w14:textId="45B1420C" w:rsidR="00167B4B" w:rsidRPr="00AF2AD3" w:rsidRDefault="00702990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12/2017 - 04/2018 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-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="00446875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</w:p>
          <w:p w14:paraId="1B29ACA7" w14:textId="62D02F94" w:rsidR="004620B5" w:rsidRPr="00AF2AD3" w:rsidRDefault="00485208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Tasks</w:t>
            </w:r>
            <w:r w:rsidR="007C13AC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2AD79C96" w14:textId="77777777" w:rsidR="00485208" w:rsidRPr="00485208" w:rsidRDefault="00485208" w:rsidP="00485208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In bullet points briefly describe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2C9EFEFC" w14:textId="77777777" w:rsidR="00485208" w:rsidRPr="00485208" w:rsidRDefault="00485208" w:rsidP="00485208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our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responsibilities/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experience/skills/knowledge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6AA8D0E0" w14:textId="0A33D7BC" w:rsidR="00485208" w:rsidRPr="00485208" w:rsidRDefault="00485208" w:rsidP="00485208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and what these enable you to do, e.g. what problems you can solve</w:t>
            </w:r>
          </w:p>
          <w:p w14:paraId="34BAE571" w14:textId="0A1B4C22" w:rsidR="004620B5" w:rsidRPr="00AF2AD3" w:rsidRDefault="00485208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Learnings</w:t>
            </w:r>
            <w:r w:rsidR="007C13AC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0100E88C" w14:textId="425AB1B8" w:rsidR="004620B5" w:rsidRPr="00485208" w:rsidRDefault="0044687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No</w:t>
            </w:r>
            <w:r w:rsidR="00485208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results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yet?</w:t>
            </w:r>
            <w:r w:rsidR="00485208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Y</w:t>
            </w:r>
            <w:r w:rsidR="00485208"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ou could describe important/relevant learning</w:t>
            </w:r>
            <w:r w:rsid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s instead</w:t>
            </w:r>
          </w:p>
          <w:p w14:paraId="1AE5FF71" w14:textId="51661E27" w:rsidR="00167B4B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 Title</w:t>
            </w:r>
            <w:r w:rsidR="00167B4B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(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internship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)</w:t>
            </w:r>
          </w:p>
          <w:p w14:paraId="04855335" w14:textId="5B8C7094" w:rsidR="00167B4B" w:rsidRPr="00AF2AD3" w:rsidRDefault="007C13AC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08/2016 – 01/2017 </w:t>
            </w:r>
            <w:r w:rsidR="00417D66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-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="00446875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</w:p>
          <w:p w14:paraId="09D5C19E" w14:textId="6940C608" w:rsidR="00E14EE9" w:rsidRPr="00AF2AD3" w:rsidRDefault="00446875" w:rsidP="00F13857">
            <w:pPr>
              <w:spacing w:before="4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Tasks</w:t>
            </w:r>
            <w:r w:rsidR="007C13AC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7AFBDF56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In bullet points briefly describe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2BB3E70C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our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responsibilities/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experience/skills/knowledge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2FB37421" w14:textId="01E7FBE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and what these enable you to do, e.g. what problems you can solve</w:t>
            </w:r>
          </w:p>
          <w:p w14:paraId="0AE64C8E" w14:textId="3C519A1F" w:rsidR="007C13AC" w:rsidRPr="00AF2AD3" w:rsidRDefault="00446875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Results</w:t>
            </w:r>
            <w:r w:rsidR="007C13AC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40139CC2" w14:textId="5417DA8A" w:rsidR="007C13AC" w:rsidRPr="00446875" w:rsidRDefault="0044687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ou could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also 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describe important/relevant learning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s you had in this job</w:t>
            </w:r>
          </w:p>
          <w:p w14:paraId="5FBBF348" w14:textId="4E2B9265" w:rsidR="00CE7766" w:rsidRPr="00AF2AD3" w:rsidRDefault="00AF2AD3" w:rsidP="00D07F60">
            <w:pPr>
              <w:pBdr>
                <w:bottom w:val="single" w:sz="8" w:space="1" w:color="36393F" w:themeColor="background2" w:themeShade="40"/>
              </w:pBdr>
              <w:tabs>
                <w:tab w:val="center" w:pos="3171"/>
              </w:tabs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lastRenderedPageBreak/>
              <w:t>EXPERIENCE</w:t>
            </w:r>
            <w:r w:rsidR="00417D66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 xml:space="preserve"> (</w:t>
            </w: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CONTINUED</w:t>
            </w:r>
            <w:r w:rsidR="00417D66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)</w:t>
            </w:r>
            <w:r w:rsidR="0089131A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ab/>
            </w:r>
          </w:p>
          <w:p w14:paraId="48710824" w14:textId="3BB76DAA" w:rsidR="006F1AD5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 Title</w:t>
            </w:r>
            <w:r w:rsidR="006F1AD5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(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part</w:t>
            </w:r>
            <w:r w:rsidR="0069266E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-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time</w:t>
            </w:r>
            <w:r w:rsidR="00225661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)</w:t>
            </w:r>
          </w:p>
          <w:p w14:paraId="33523800" w14:textId="0B1EF9DA" w:rsidR="006523D3" w:rsidRPr="00AF2AD3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08/2015 – 02/2017 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-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="00446875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</w:p>
          <w:p w14:paraId="1D4997A8" w14:textId="77777777" w:rsidR="00446875" w:rsidRPr="00AF2AD3" w:rsidRDefault="00446875" w:rsidP="00446875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In this sentence you might describe the company in one line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.</w:t>
            </w:r>
          </w:p>
          <w:p w14:paraId="1306602B" w14:textId="77777777" w:rsidR="00446875" w:rsidRPr="00AF2AD3" w:rsidRDefault="00446875" w:rsidP="00446875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Areas of responsibility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2F50C357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In bullet points briefly describe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4862BC05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our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responsibilities/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experience/skills/knowledge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0ED3D660" w14:textId="06F6D4B3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and what these enable you to do, e.g. what problems you can solve</w:t>
            </w:r>
          </w:p>
          <w:p w14:paraId="0C56389E" w14:textId="2F50728E" w:rsidR="00417D66" w:rsidRPr="00AF2AD3" w:rsidRDefault="00446875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Tasks</w:t>
            </w:r>
            <w:r w:rsidR="00417D66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62C6BD85" w14:textId="1731AE89" w:rsidR="00417D66" w:rsidRPr="00446875" w:rsidRDefault="00364641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Put more focus on 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areas of responsibility</w:t>
            </w:r>
            <w:r w:rsidR="003E5A8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,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if the tasks in you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part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-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time/student job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are not r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el</w:t>
            </w:r>
            <w:r w:rsid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</w:t>
            </w:r>
            <w:r w:rsidR="00446875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vant for the job you are</w:t>
            </w:r>
            <w:r w:rsid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applying </w:t>
            </w:r>
            <w:proofErr w:type="gramStart"/>
            <w:r w:rsid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for</w:t>
            </w:r>
            <w:proofErr w:type="gramEnd"/>
            <w:r w:rsid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.</w:t>
            </w:r>
            <w:r w:rsidR="00417D66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</w:t>
            </w:r>
          </w:p>
          <w:p w14:paraId="7D617306" w14:textId="13CFA389" w:rsidR="00417D66" w:rsidRPr="00446875" w:rsidRDefault="0044687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You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r</w:t>
            </w:r>
            <w:r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ability to take responsibility can be transferred to other work areas</w:t>
            </w:r>
            <w:r w:rsidR="00417D66" w:rsidRPr="00446875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.</w:t>
            </w:r>
          </w:p>
          <w:p w14:paraId="1E86B9F9" w14:textId="6D649C1F" w:rsidR="00417D66" w:rsidRPr="00AF2AD3" w:rsidRDefault="00417D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Result</w:t>
            </w:r>
            <w:r w:rsidR="00446875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s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3199449F" w14:textId="2A92A0CC" w:rsidR="00417D66" w:rsidRPr="00AF2AD3" w:rsidRDefault="0044687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Describe results or important/relevant learnings you achieved</w:t>
            </w:r>
          </w:p>
          <w:p w14:paraId="5FEA6652" w14:textId="1E7C3518" w:rsidR="006F1AD5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 Title</w:t>
            </w:r>
            <w:r w:rsidR="006F1AD5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6F1AD5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(</w:t>
            </w:r>
            <w:r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volunteer</w:t>
            </w:r>
            <w:r w:rsidR="006F1AD5" w:rsidRPr="00AF2AD3"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  <w:t>)</w:t>
            </w:r>
          </w:p>
          <w:p w14:paraId="3E643A78" w14:textId="577F97C4" w:rsidR="006523D3" w:rsidRPr="00AF2AD3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07/2013 – 02/2017 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- ORGANISATION, </w:t>
            </w:r>
            <w:r w:rsidR="00446875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</w:p>
          <w:p w14:paraId="76445B89" w14:textId="77777777" w:rsidR="00446875" w:rsidRPr="00AF2AD3" w:rsidRDefault="00446875" w:rsidP="00446875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In this sentence you might describe the company in one line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 w:val="22"/>
                <w:szCs w:val="18"/>
              </w:rPr>
              <w:t>.</w:t>
            </w:r>
          </w:p>
          <w:p w14:paraId="6C4B4C41" w14:textId="77777777" w:rsidR="00446875" w:rsidRPr="00AF2AD3" w:rsidRDefault="00446875" w:rsidP="00446875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Areas of responsibility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1FB94417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In bullet points briefly describe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2175DE2E" w14:textId="77777777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our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responsibilities/</w:t>
            </w: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experience/skills/knowledge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…</w:t>
            </w:r>
          </w:p>
          <w:p w14:paraId="41D94A8D" w14:textId="68017BBC" w:rsidR="00446875" w:rsidRPr="00485208" w:rsidRDefault="00446875" w:rsidP="00446875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48520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and what these enable you to do, e.g. what problems you can solve</w:t>
            </w:r>
          </w:p>
          <w:p w14:paraId="7C244331" w14:textId="7FE0F47D" w:rsidR="00417D66" w:rsidRPr="00AF2AD3" w:rsidRDefault="00446875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Tasks</w:t>
            </w:r>
            <w:r w:rsidR="00417D66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1632A38B" w14:textId="049BBFCB" w:rsidR="00417D66" w:rsidRPr="00E34602" w:rsidRDefault="00446875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If you don’t have relevant work experience yet</w:t>
            </w:r>
            <w:r w:rsidR="00E34602"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, it’s an advantage, if you have relevant experience from volunteer work</w:t>
            </w:r>
            <w:r w:rsidR="00417D66"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.</w:t>
            </w:r>
          </w:p>
          <w:p w14:paraId="7FFBF025" w14:textId="1BF4BD75" w:rsidR="00E34602" w:rsidRDefault="00E34602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It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shows </w:t>
            </w:r>
            <w:r w:rsidR="003E5A8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a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proacti</w:t>
            </w:r>
            <w:r w:rsidR="003E5A8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ve approach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and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initiativ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e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.</w:t>
            </w:r>
          </w:p>
          <w:p w14:paraId="2FB8BEF9" w14:textId="66E92319" w:rsidR="00417D66" w:rsidRPr="00E34602" w:rsidRDefault="00E34602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Volunteer work often allows you more relevant work experience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or responsibility 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than a student job. </w:t>
            </w:r>
          </w:p>
          <w:p w14:paraId="4646A18A" w14:textId="77777777" w:rsidR="00E34602" w:rsidRPr="00AF2AD3" w:rsidRDefault="00E34602" w:rsidP="00E34602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Result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s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:</w:t>
            </w:r>
          </w:p>
          <w:p w14:paraId="1EB01229" w14:textId="77777777" w:rsidR="00E34602" w:rsidRPr="00AF2AD3" w:rsidRDefault="00E34602" w:rsidP="00E34602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Describe results or important/relevant learnings you achieved</w:t>
            </w:r>
          </w:p>
          <w:p w14:paraId="2D367E77" w14:textId="1714E309" w:rsidR="006523D3" w:rsidRPr="00AF2AD3" w:rsidRDefault="00E34602" w:rsidP="00F13857">
            <w:pPr>
              <w:spacing w:before="240"/>
              <w:rPr>
                <w:rFonts w:asciiTheme="minorHAnsi" w:eastAsia="Lato" w:hAnsiTheme="minorHAnsi" w:cstheme="minorHAnsi"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Various spare</w:t>
            </w:r>
            <w:r w:rsidR="0069266E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-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time</w:t>
            </w:r>
            <w:r w:rsidR="00507CC2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</w:t>
            </w:r>
            <w:r w:rsidR="006523D3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jobs</w:t>
            </w:r>
          </w:p>
          <w:p w14:paraId="1E9E66FC" w14:textId="470B1C7B" w:rsidR="006523D3" w:rsidRPr="00AF2AD3" w:rsidRDefault="006523D3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="Calibri" w:eastAsia="Lato" w:hAnsi="Calibri" w:cs="Calibri"/>
                <w:b/>
                <w:color w:val="36393F" w:themeColor="background2" w:themeShade="40"/>
                <w:szCs w:val="16"/>
              </w:rPr>
              <w:t xml:space="preserve">2009 - 2012 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- </w:t>
            </w:r>
            <w:r w:rsid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  <w:r w:rsidR="0066491D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 w:rsid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COMPANY</w:t>
            </w:r>
          </w:p>
          <w:p w14:paraId="3DE19D86" w14:textId="6EC16583" w:rsidR="006523D3" w:rsidRPr="00AF2AD3" w:rsidRDefault="00E34602" w:rsidP="00F13857">
            <w:pPr>
              <w:numPr>
                <w:ilvl w:val="0"/>
                <w:numId w:val="2"/>
              </w:numPr>
              <w:tabs>
                <w:tab w:val="num" w:pos="720"/>
              </w:tabs>
              <w:spacing w:before="40"/>
              <w:ind w:left="426" w:hanging="28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To show general job experience, you might list odd jobs here, if relevant.</w:t>
            </w:r>
          </w:p>
          <w:p w14:paraId="1364FE91" w14:textId="2E464C24" w:rsidR="00CE7766" w:rsidRPr="00AF2AD3" w:rsidRDefault="00AF2AD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COURSES &amp;</w:t>
            </w:r>
            <w:r w:rsidR="007A2312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 xml:space="preserve"> </w:t>
            </w: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CERTIFICATES</w:t>
            </w:r>
          </w:p>
          <w:p w14:paraId="2486AED5" w14:textId="7D28AB07" w:rsidR="006523D3" w:rsidRPr="00507CC2" w:rsidRDefault="00507CC2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</w:pPr>
            <w:r w:rsidRPr="00507CC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 xml:space="preserve">Course or Certification </w:t>
            </w:r>
            <w:r w:rsidR="0066491D" w:rsidRPr="00507CC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>Titl</w:t>
            </w:r>
            <w:r w:rsidRPr="00507CC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>e</w:t>
            </w:r>
            <w:r w:rsidR="0066491D" w:rsidRPr="00507CC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 xml:space="preserve"> </w:t>
            </w:r>
            <w:r w:rsidR="0066491D" w:rsidRPr="00507CC2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 xml:space="preserve">(3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>months</w:t>
            </w:r>
            <w:r w:rsidR="0066491D" w:rsidRPr="00507CC2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>)</w:t>
            </w:r>
          </w:p>
          <w:p w14:paraId="5DEDF705" w14:textId="55A1CD1A" w:rsidR="0066491D" w:rsidRPr="00AF2AD3" w:rsidRDefault="0066491D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2019 </w:t>
            </w:r>
            <w:r w:rsid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- COURSE PROVIDER</w:t>
            </w:r>
          </w:p>
          <w:p w14:paraId="7790E386" w14:textId="5332C56E" w:rsidR="00F424A7" w:rsidRPr="00F424A7" w:rsidRDefault="00F424A7" w:rsidP="00F424A7">
            <w:pPr>
              <w:pStyle w:val="Listeafsnit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Describe w</w:t>
            </w:r>
            <w:r w:rsidRPr="00F424A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hat the course made you able </w:t>
            </w:r>
            <w:r w:rsidR="00E34602" w:rsidRPr="00F424A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to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do /work with</w:t>
            </w:r>
          </w:p>
          <w:p w14:paraId="0D2A6C43" w14:textId="667026E4" w:rsidR="00CE7766" w:rsidRPr="00F424A7" w:rsidRDefault="00E34602" w:rsidP="00F424A7">
            <w:pPr>
              <w:pStyle w:val="Listeafsnit"/>
              <w:numPr>
                <w:ilvl w:val="0"/>
                <w:numId w:val="11"/>
              </w:numPr>
              <w:rPr>
                <w:lang w:val="en-US"/>
              </w:rPr>
            </w:pPr>
            <w:r w:rsidRPr="00F424A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or </w:t>
            </w:r>
            <w:r w:rsidR="00F424A7" w:rsidRPr="00F424A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gave you</w:t>
            </w:r>
            <w:r w:rsidRPr="00F424A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knowledge of</w:t>
            </w:r>
          </w:p>
          <w:p w14:paraId="2F87F9F7" w14:textId="4672B7F1" w:rsidR="0066491D" w:rsidRPr="00E34602" w:rsidRDefault="00507CC2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</w:pPr>
            <w:r w:rsidRPr="00E3460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>Course Title</w:t>
            </w:r>
            <w:r w:rsidR="0066491D" w:rsidRPr="00E34602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  <w:lang w:val="en-US"/>
              </w:rPr>
              <w:t xml:space="preserve"> </w:t>
            </w:r>
            <w:r w:rsidR="0066491D" w:rsidRPr="00E34602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 xml:space="preserve">(1 </w:t>
            </w:r>
            <w:r w:rsidRPr="00E34602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>week</w:t>
            </w:r>
            <w:r w:rsidR="0066491D" w:rsidRPr="00E34602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  <w:lang w:val="en-US"/>
              </w:rPr>
              <w:t>)</w:t>
            </w:r>
          </w:p>
          <w:p w14:paraId="0E8D5858" w14:textId="79AC1B4C" w:rsidR="0066491D" w:rsidRPr="00E34602" w:rsidRDefault="0066491D" w:rsidP="00F13857">
            <w:pPr>
              <w:spacing w:before="120" w:after="8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</w:pPr>
            <w:r w:rsidRPr="00E34602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>2018</w:t>
            </w:r>
            <w:r w:rsidR="00E34602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 xml:space="preserve"> - COURSE PROVIDER </w:t>
            </w:r>
            <w:r w:rsidR="00295A2B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(</w:t>
            </w:r>
            <w:r w:rsidR="00E34602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E.G</w:t>
            </w:r>
            <w:r w:rsidR="00295A2B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. INTERN</w:t>
            </w:r>
            <w:r w:rsidR="00E34602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AL</w:t>
            </w:r>
            <w:r w:rsidR="00295A2B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 xml:space="preserve"> </w:t>
            </w:r>
            <w:r w:rsidR="00E34602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COURSE IN COMPANY</w:t>
            </w:r>
            <w:r w:rsidR="00295A2B" w:rsidRPr="00E34602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)</w:t>
            </w:r>
          </w:p>
          <w:p w14:paraId="5F82D2C0" w14:textId="7D140B1D" w:rsidR="0066491D" w:rsidRPr="00F424A7" w:rsidRDefault="00F424A7" w:rsidP="00F424A7">
            <w:pPr>
              <w:pStyle w:val="Listeafsnit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What the course made you able 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to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,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or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gave you</w:t>
            </w:r>
            <w:r w:rsidRPr="00E34602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knowledge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of</w:t>
            </w:r>
          </w:p>
        </w:tc>
        <w:tc>
          <w:tcPr>
            <w:tcW w:w="2964" w:type="dxa"/>
          </w:tcPr>
          <w:p w14:paraId="38DC0517" w14:textId="4166ED1B" w:rsidR="00CE7766" w:rsidRPr="00AF2AD3" w:rsidRDefault="00AF2AD3" w:rsidP="00F13857">
            <w:pPr>
              <w:pBdr>
                <w:bottom w:val="single" w:sz="8" w:space="2" w:color="36393F" w:themeColor="background2" w:themeShade="40"/>
              </w:pBdr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lastRenderedPageBreak/>
              <w:t>KEY STRENGTHS</w:t>
            </w:r>
          </w:p>
          <w:p w14:paraId="6BBC0810" w14:textId="481C3053" w:rsidR="00CE7766" w:rsidRPr="00AF2AD3" w:rsidRDefault="007B517C" w:rsidP="0065319B">
            <w:pPr>
              <w:spacing w:before="20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Highlight </w:t>
            </w:r>
            <w:r w:rsidR="00AF2AD3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relevant strengths or skills</w:t>
            </w:r>
          </w:p>
          <w:p w14:paraId="3784D2D3" w14:textId="6D67E3CA" w:rsidR="00507CC2" w:rsidRPr="00507CC2" w:rsidRDefault="00507CC2" w:rsidP="0065319B">
            <w:pPr>
              <w:pStyle w:val="Listeafsnit"/>
              <w:numPr>
                <w:ilvl w:val="0"/>
                <w:numId w:val="11"/>
              </w:numPr>
              <w:snapToGrid w:val="0"/>
              <w:spacing w:before="80" w:after="120"/>
              <w:ind w:left="377" w:hanging="284"/>
              <w:contextualSpacing w:val="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</w:pPr>
            <w:r w:rsidRPr="00507CC2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This is a great pla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ce to </w:t>
            </w:r>
            <w:r w:rsid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highlight/</w:t>
            </w:r>
            <w:bookmarkStart w:id="0" w:name="_GoBack"/>
            <w:bookmarkEnd w:id="0"/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describe/expand on skills or strengths that </w:t>
            </w:r>
            <w:r w:rsidR="00057BB9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qualify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you for the job.</w:t>
            </w:r>
          </w:p>
          <w:p w14:paraId="278E3D4F" w14:textId="459AA73B" w:rsidR="00CE7766" w:rsidRPr="0065319B" w:rsidRDefault="00507CC2" w:rsidP="0065319B">
            <w:pPr>
              <w:pStyle w:val="Listeafsnit"/>
              <w:numPr>
                <w:ilvl w:val="0"/>
                <w:numId w:val="11"/>
              </w:numPr>
              <w:snapToGrid w:val="0"/>
              <w:spacing w:before="80"/>
              <w:ind w:left="377" w:hanging="284"/>
              <w:contextualSpacing w:val="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Instead o</w:t>
            </w:r>
            <w:r w:rsid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f</w:t>
            </w: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abstract adjectives</w:t>
            </w:r>
            <w:r w:rsidR="00E94BEC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,</w:t>
            </w:r>
            <w:r w:rsid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g</w:t>
            </w: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ive </w:t>
            </w:r>
            <w:r w:rsidR="00E94BEC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short</w:t>
            </w:r>
            <w:r w:rsidR="00E94BEC"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</w:t>
            </w: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examples or definitions, i.e. </w:t>
            </w:r>
            <w:r w:rsidRPr="0065319B">
              <w:rPr>
                <w:rFonts w:asciiTheme="minorHAnsi" w:eastAsia="Lato" w:hAnsiTheme="minorHAnsi" w:cstheme="minorHAnsi"/>
                <w:i/>
                <w:iCs/>
                <w:color w:val="36393F" w:themeColor="background2" w:themeShade="40"/>
                <w:szCs w:val="18"/>
              </w:rPr>
              <w:t>how</w:t>
            </w: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you are</w:t>
            </w:r>
            <w:r w:rsidR="0065319B"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structured or analytical</w:t>
            </w:r>
            <w:r w:rsidR="00F13857"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.</w:t>
            </w:r>
          </w:p>
          <w:p w14:paraId="7CACE101" w14:textId="77777777" w:rsidR="00AF2AD3" w:rsidRPr="00AF2AD3" w:rsidRDefault="00AF2AD3" w:rsidP="0065319B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Highlight relevant strengths or skills</w:t>
            </w:r>
          </w:p>
          <w:p w14:paraId="415FFF13" w14:textId="09F52BCF" w:rsidR="0065319B" w:rsidRPr="00507CC2" w:rsidRDefault="0065319B" w:rsidP="0065319B">
            <w:pPr>
              <w:pStyle w:val="Listeafsnit"/>
              <w:numPr>
                <w:ilvl w:val="0"/>
                <w:numId w:val="11"/>
              </w:numPr>
              <w:snapToGrid w:val="0"/>
              <w:spacing w:before="80" w:after="120"/>
              <w:ind w:left="377" w:hanging="284"/>
              <w:contextualSpacing w:val="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Try to highlight relevant experience or special skills.</w:t>
            </w:r>
          </w:p>
          <w:p w14:paraId="1AC95EE3" w14:textId="664D7664" w:rsidR="0065319B" w:rsidRPr="0065319B" w:rsidRDefault="0065319B" w:rsidP="0065319B">
            <w:pPr>
              <w:pStyle w:val="Listeafsnit"/>
              <w:numPr>
                <w:ilvl w:val="0"/>
                <w:numId w:val="11"/>
              </w:numPr>
              <w:snapToGrid w:val="0"/>
              <w:spacing w:before="80"/>
              <w:ind w:left="377" w:hanging="284"/>
              <w:contextualSpacing w:val="0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If you do not have much experience yet, then describe your mindset towards work and/or collaboration.</w:t>
            </w:r>
          </w:p>
          <w:p w14:paraId="66BA0476" w14:textId="1A7058CB" w:rsidR="00CE7766" w:rsidRPr="00AF2AD3" w:rsidRDefault="00AF2AD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MOST PROUD OF</w:t>
            </w:r>
          </w:p>
          <w:p w14:paraId="094A00AE" w14:textId="1DFA32F5" w:rsidR="00CE7766" w:rsidRPr="00AF2AD3" w:rsidRDefault="00295A2B" w:rsidP="00F13857">
            <w:pPr>
              <w:numPr>
                <w:ilvl w:val="0"/>
                <w:numId w:val="4"/>
              </w:numPr>
              <w:spacing w:before="160"/>
              <w:ind w:left="368" w:hanging="357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Berlin Hal</w:t>
            </w:r>
            <w:r w:rsid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f M</w:t>
            </w: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arat</w:t>
            </w:r>
            <w:r w:rsid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h</w:t>
            </w: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on </w:t>
            </w:r>
            <w:r w:rsid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‘</w:t>
            </w: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19</w:t>
            </w:r>
          </w:p>
          <w:p w14:paraId="7708D692" w14:textId="13FEB236" w:rsidR="00CE7766" w:rsidRPr="00AF2AD3" w:rsidRDefault="0065319B" w:rsidP="00F13857">
            <w:pPr>
              <w:spacing w:before="80"/>
              <w:ind w:left="369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Beat my personal best. I run several times a week alone or with my local running club</w:t>
            </w:r>
            <w:r w:rsidR="00295A2B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. </w:t>
            </w:r>
          </w:p>
          <w:p w14:paraId="291C8432" w14:textId="7981B4BA" w:rsidR="00CE7766" w:rsidRPr="00AF2AD3" w:rsidRDefault="00AF2AD3" w:rsidP="004F15F7">
            <w:pPr>
              <w:numPr>
                <w:ilvl w:val="0"/>
                <w:numId w:val="4"/>
              </w:numPr>
              <w:spacing w:before="160"/>
              <w:ind w:left="368" w:right="-107" w:hanging="357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Teammate of the Year ‘</w:t>
            </w:r>
            <w:r w:rsidR="004F15F7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17</w:t>
            </w:r>
          </w:p>
          <w:p w14:paraId="46082E08" w14:textId="3DC1A486" w:rsidR="00CE7766" w:rsidRPr="0065319B" w:rsidRDefault="0065319B" w:rsidP="00F13857">
            <w:pPr>
              <w:spacing w:before="80"/>
              <w:ind w:left="425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</w:pP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I have played soccer for 10</w:t>
            </w:r>
            <w:r w:rsidR="00364641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+</w:t>
            </w:r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 years. The title </w:t>
            </w:r>
            <w:proofErr w:type="gramStart"/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was given</w:t>
            </w:r>
            <w:proofErr w:type="gramEnd"/>
            <w:r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 to me for sho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wing great team spirit, drive an</w:t>
            </w:r>
            <w:r w:rsidR="00364641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 xml:space="preserve">d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humor</w:t>
            </w:r>
            <w:r w:rsidR="002B5A8B" w:rsidRP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  <w:lang w:val="en-US"/>
              </w:rPr>
              <w:t>.</w:t>
            </w:r>
          </w:p>
          <w:p w14:paraId="42DAC7C4" w14:textId="3BD08532" w:rsidR="00CE7766" w:rsidRPr="00AF2AD3" w:rsidRDefault="00DC544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IT</w:t>
            </w:r>
            <w:r w:rsidR="00AF2AD3"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 xml:space="preserve"> SKILLS</w:t>
            </w:r>
          </w:p>
          <w:p w14:paraId="5E2E8264" w14:textId="77777777" w:rsidR="00CE7766" w:rsidRPr="00AF2AD3" w:rsidRDefault="004620B5" w:rsidP="00F13857">
            <w:pPr>
              <w:spacing w:before="240"/>
              <w:ind w:left="468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Word, Excel, PowerPoint </w:t>
            </w:r>
          </w:p>
          <w:p w14:paraId="394D2E84" w14:textId="02A1B658" w:rsidR="00CE7766" w:rsidRPr="00AF2AD3" w:rsidRDefault="004620B5" w:rsidP="00F13857">
            <w:pPr>
              <w:ind w:left="468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Super</w:t>
            </w:r>
            <w:r w:rsidR="0065319B"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 xml:space="preserve"> User</w:t>
            </w:r>
          </w:p>
          <w:p w14:paraId="60FE3EEA" w14:textId="77777777" w:rsidR="00CE7766" w:rsidRPr="00AF2AD3" w:rsidRDefault="004620B5" w:rsidP="00F13857">
            <w:pPr>
              <w:spacing w:before="120"/>
              <w:ind w:left="471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Google Analytics</w:t>
            </w:r>
          </w:p>
          <w:p w14:paraId="14C0835B" w14:textId="2BEB8CCA" w:rsidR="00CE7766" w:rsidRPr="00AF2AD3" w:rsidRDefault="0065319B" w:rsidP="00F13857">
            <w:pPr>
              <w:ind w:left="468"/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User</w:t>
            </w:r>
          </w:p>
          <w:p w14:paraId="387C0690" w14:textId="77777777" w:rsidR="004620B5" w:rsidRPr="00AF2AD3" w:rsidRDefault="004620B5" w:rsidP="00F13857">
            <w:pPr>
              <w:spacing w:before="120"/>
              <w:ind w:left="471"/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>InDesign</w:t>
            </w:r>
          </w:p>
          <w:p w14:paraId="09148740" w14:textId="5BBFDFCF" w:rsidR="004620B5" w:rsidRPr="00AF2AD3" w:rsidRDefault="00D07F60" w:rsidP="00F13857">
            <w:pPr>
              <w:ind w:left="468"/>
              <w:rPr>
                <w:rFonts w:ascii="Lato" w:eastAsia="Lato" w:hAnsi="Lato" w:cs="Lato"/>
                <w:color w:val="36393F" w:themeColor="background2" w:themeShade="40"/>
                <w:szCs w:val="20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Beginner</w:t>
            </w:r>
          </w:p>
          <w:p w14:paraId="5C168354" w14:textId="220B73BD" w:rsidR="00CE7766" w:rsidRPr="00AF2AD3" w:rsidRDefault="00AF2AD3" w:rsidP="00D07F60">
            <w:pPr>
              <w:pBdr>
                <w:bottom w:val="single" w:sz="8" w:space="2" w:color="36393F" w:themeColor="background2" w:themeShade="40"/>
              </w:pBdr>
              <w:tabs>
                <w:tab w:val="center" w:pos="3171"/>
              </w:tabs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lastRenderedPageBreak/>
              <w:t>EDUCATION</w:t>
            </w:r>
          </w:p>
          <w:p w14:paraId="66B911FE" w14:textId="2DEAA123" w:rsidR="00CE7766" w:rsidRPr="00AF2AD3" w:rsidRDefault="00AF2AD3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Master Title</w:t>
            </w:r>
          </w:p>
          <w:p w14:paraId="64F42D5D" w14:textId="715A746D" w:rsidR="00CE7766" w:rsidRPr="00D02777" w:rsidRDefault="00424C09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</w:pPr>
            <w:r w:rsidRPr="00D02777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UNIVERSIT</w:t>
            </w:r>
            <w:r w:rsidR="00D07F60" w:rsidRPr="00D02777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Y</w:t>
            </w:r>
            <w:r w:rsidRPr="00D02777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 xml:space="preserve">, </w:t>
            </w:r>
            <w:r w:rsidR="00D07F60" w:rsidRPr="00D02777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en-US"/>
              </w:rPr>
              <w:t>LOCATION</w:t>
            </w:r>
          </w:p>
          <w:p w14:paraId="067D3ECD" w14:textId="77777777" w:rsidR="00CE7766" w:rsidRPr="00D02777" w:rsidRDefault="00CE7766" w:rsidP="00F13857">
            <w:pPr>
              <w:spacing w:before="12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</w:pPr>
            <w:r w:rsidRPr="00D02777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>20</w:t>
            </w:r>
            <w:r w:rsidR="00424C09" w:rsidRPr="00D02777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>1</w:t>
            </w:r>
            <w:r w:rsidR="000B2933" w:rsidRPr="00D02777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>6</w:t>
            </w:r>
            <w:r w:rsidRPr="00D02777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 xml:space="preserve"> - 201</w:t>
            </w:r>
            <w:r w:rsidR="000B2933" w:rsidRPr="00D02777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  <w:lang w:val="en-US"/>
              </w:rPr>
              <w:t>8</w:t>
            </w:r>
            <w:r w:rsidRPr="00D02777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</w:t>
            </w:r>
          </w:p>
          <w:p w14:paraId="0DDEF52C" w14:textId="1BA52494" w:rsidR="00CE7766" w:rsidRPr="00D07F60" w:rsidRDefault="00D07F60" w:rsidP="004F15F7">
            <w:pPr>
              <w:spacing w:before="120"/>
              <w:ind w:right="34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</w:pP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Briefly describe what this education enables you to do 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- or</w:t>
            </w: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 xml:space="preserve"> work with. Make it relevant for the job you are applying for</w:t>
            </w:r>
            <w:r w:rsidR="00DC5443"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en-US"/>
              </w:rPr>
              <w:t>.</w:t>
            </w:r>
          </w:p>
          <w:p w14:paraId="3D706363" w14:textId="3DC9ECB0" w:rsidR="00CE7766" w:rsidRPr="00AF2AD3" w:rsidRDefault="00D07F60" w:rsidP="00F13857">
            <w:pPr>
              <w:spacing w:before="12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You can make a note of the relevant courses, subjects or areas you have studied or speciali</w:t>
            </w:r>
            <w:r w:rsidR="007C79E1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se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d in</w:t>
            </w:r>
            <w:r w:rsidR="00CE7766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:</w:t>
            </w:r>
          </w:p>
          <w:p w14:paraId="1BA1B4F8" w14:textId="6AB0C9ED" w:rsidR="00CE7766" w:rsidRPr="00AF2AD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[Relevant fo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c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us/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subject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]</w:t>
            </w:r>
          </w:p>
          <w:p w14:paraId="25A84611" w14:textId="30FAB808" w:rsidR="00DC5443" w:rsidRPr="00AF2AD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[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Relevant fo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c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us/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subject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]</w:t>
            </w:r>
          </w:p>
          <w:p w14:paraId="4394C7F4" w14:textId="1D72D35D" w:rsidR="00DC5443" w:rsidRPr="00AF2AD3" w:rsidRDefault="00DC5443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[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Relevant fo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c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us/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subject</w:t>
            </w:r>
            <w:r w:rsidR="00D07F60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]</w:t>
            </w:r>
          </w:p>
          <w:p w14:paraId="3DC7A3F2" w14:textId="17CC2E18" w:rsidR="00DC5443" w:rsidRPr="00AF2AD3" w:rsidRDefault="00D07F60" w:rsidP="00F1385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Thesis on</w:t>
            </w:r>
            <w:r w:rsidR="00DC5443"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…</w:t>
            </w:r>
          </w:p>
          <w:p w14:paraId="2EE95F9E" w14:textId="02E1D6B7" w:rsidR="00753D39" w:rsidRPr="00AF2AD3" w:rsidRDefault="00424C09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Bachelor</w:t>
            </w:r>
            <w:r w:rsidR="00AF2AD3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 xml:space="preserve"> </w:t>
            </w:r>
            <w:r w:rsid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T</w:t>
            </w:r>
            <w:r w:rsidR="00AF2AD3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i</w:t>
            </w:r>
            <w:r w:rsid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  <w:lang w:val="da-DK"/>
              </w:rPr>
              <w:t>tle</w:t>
            </w:r>
          </w:p>
          <w:p w14:paraId="3C2B783C" w14:textId="77777777" w:rsidR="00D07F60" w:rsidRPr="00D07F60" w:rsidRDefault="00D07F60" w:rsidP="00D07F60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 w:rsidRPr="00D07F60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UNIVERSITY, LOCATION</w:t>
            </w:r>
          </w:p>
          <w:p w14:paraId="657B8F8E" w14:textId="77777777" w:rsidR="00CE7766" w:rsidRPr="00AF2AD3" w:rsidRDefault="00424C09" w:rsidP="00F13857">
            <w:pPr>
              <w:spacing w:before="120" w:after="8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2012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 - 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2015</w:t>
            </w:r>
          </w:p>
          <w:p w14:paraId="3C36B9C9" w14:textId="345BCB41" w:rsidR="00D07F60" w:rsidRPr="00D07F60" w:rsidRDefault="00D07F60" w:rsidP="00D07F60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Studies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focused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on</w:t>
            </w:r>
            <w:r w:rsidR="00424C09"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…</w:t>
            </w:r>
          </w:p>
          <w:p w14:paraId="1FA623C5" w14:textId="0689ECF0" w:rsidR="00424C09" w:rsidRPr="00AF2AD3" w:rsidRDefault="00424C09" w:rsidP="00F13857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BA</w:t>
            </w:r>
            <w:r w:rsidR="00870FF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proje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c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t o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n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… </w:t>
            </w:r>
          </w:p>
          <w:p w14:paraId="43B70D1D" w14:textId="2A1C95FD" w:rsidR="007A2312" w:rsidRPr="00AF2AD3" w:rsidRDefault="00D07F60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Exchange </w:t>
            </w:r>
            <w:r w:rsidR="000545A0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S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tudent</w:t>
            </w:r>
          </w:p>
          <w:p w14:paraId="4759BE8A" w14:textId="77777777" w:rsidR="00D07F60" w:rsidRPr="00D07F60" w:rsidRDefault="00D07F60" w:rsidP="00D07F60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</w:pPr>
            <w:r w:rsidRPr="00D07F60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  <w:lang w:val="da-DK"/>
              </w:rPr>
              <w:t>UNIVERSITY, LOCATION</w:t>
            </w:r>
          </w:p>
          <w:p w14:paraId="019CA218" w14:textId="43D1CE96" w:rsidR="007A2312" w:rsidRPr="00AF2AD3" w:rsidRDefault="007A2312" w:rsidP="00F13857">
            <w:pPr>
              <w:spacing w:before="120" w:after="80"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2017 – 2017 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</w:rPr>
              <w:t xml:space="preserve">(5 </w:t>
            </w:r>
            <w:r w:rsidR="00D07F60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</w:rPr>
              <w:t>months</w:t>
            </w:r>
            <w:r w:rsidRPr="00AF2AD3">
              <w:rPr>
                <w:rFonts w:asciiTheme="minorHAnsi" w:eastAsia="Lato" w:hAnsiTheme="minorHAnsi" w:cstheme="minorHAnsi"/>
                <w:color w:val="A9ADB5" w:themeColor="background2" w:themeShade="BF"/>
                <w:szCs w:val="20"/>
              </w:rPr>
              <w:t>)</w:t>
            </w:r>
          </w:p>
          <w:p w14:paraId="09802FDA" w14:textId="77777777" w:rsidR="00D07F60" w:rsidRPr="00D07F60" w:rsidRDefault="00D07F60" w:rsidP="00D07F60">
            <w:pPr>
              <w:numPr>
                <w:ilvl w:val="0"/>
                <w:numId w:val="2"/>
              </w:numPr>
              <w:spacing w:before="120" w:line="273" w:lineRule="auto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</w:pP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Studies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focused</w:t>
            </w: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 xml:space="preserve"> </w:t>
            </w:r>
            <w:r w:rsidRP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  <w:lang w:val="da-DK"/>
              </w:rPr>
              <w:t>on …</w:t>
            </w:r>
          </w:p>
          <w:p w14:paraId="1DE91FDA" w14:textId="1EDA64B5" w:rsidR="00CE7766" w:rsidRPr="00AF2AD3" w:rsidRDefault="00D07F60" w:rsidP="00F13857">
            <w:pPr>
              <w:spacing w:before="240"/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</w:pP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Student</w:t>
            </w:r>
            <w:r w:rsidR="00424C09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(</w:t>
            </w:r>
            <w:r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>i.e.</w:t>
            </w:r>
            <w:r w:rsidR="00424C09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32"/>
                <w:szCs w:val="20"/>
              </w:rPr>
              <w:t xml:space="preserve"> HHX)</w:t>
            </w:r>
          </w:p>
          <w:p w14:paraId="1377B681" w14:textId="62CA8D73" w:rsidR="00CE7766" w:rsidRPr="00AF2AD3" w:rsidRDefault="00D07F60" w:rsidP="00F13857">
            <w:pPr>
              <w:spacing w:before="120"/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</w:pP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HIGH SCHOOL</w:t>
            </w:r>
            <w:r w:rsidR="00424C09" w:rsidRPr="00AF2AD3"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 xml:space="preserve">, </w:t>
            </w:r>
            <w:r>
              <w:rPr>
                <w:rFonts w:asciiTheme="minorHAnsi" w:eastAsia="Lato" w:hAnsiTheme="minorHAnsi" w:cstheme="minorHAnsi"/>
                <w:color w:val="A9ADB5" w:themeColor="background2" w:themeShade="BF"/>
                <w:sz w:val="22"/>
                <w:szCs w:val="20"/>
              </w:rPr>
              <w:t>LOCATION</w:t>
            </w:r>
          </w:p>
          <w:p w14:paraId="72A13133" w14:textId="77777777" w:rsidR="00CE7766" w:rsidRPr="00AF2AD3" w:rsidRDefault="00424C09" w:rsidP="00F13857">
            <w:pPr>
              <w:spacing w:before="120" w:after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2009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 xml:space="preserve"> 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Cs w:val="16"/>
              </w:rPr>
              <w:t>- 2011</w:t>
            </w:r>
          </w:p>
          <w:p w14:paraId="2CE97687" w14:textId="74537439" w:rsidR="00424C09" w:rsidRPr="00AF2AD3" w:rsidRDefault="003E7111" w:rsidP="004047F7">
            <w:pPr>
              <w:numPr>
                <w:ilvl w:val="0"/>
                <w:numId w:val="2"/>
              </w:numPr>
              <w:spacing w:before="120"/>
              <w:ind w:left="425" w:hanging="283"/>
              <w:contextualSpacing/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</w:pP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[In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c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lud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e area you focused on</w:t>
            </w:r>
            <w:r w:rsidR="00870FF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,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if</w:t>
            </w:r>
            <w:r w:rsidR="006D50D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it is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relevant</w:t>
            </w:r>
            <w:r w:rsidR="006D50D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/qualif</w:t>
            </w:r>
            <w:r w:rsidR="00870FF8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ies</w:t>
            </w:r>
            <w:r w:rsidR="006D50D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you 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for </w:t>
            </w:r>
            <w:r w:rsidR="006D50D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this particular</w:t>
            </w:r>
            <w:r w:rsidR="00D07F60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 xml:space="preserve"> job. Otherwise, </w:t>
            </w:r>
            <w:r w:rsidR="006D50DB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details are not necessary</w:t>
            </w:r>
            <w:r w:rsidRPr="00AF2AD3">
              <w:rPr>
                <w:rFonts w:asciiTheme="minorHAnsi" w:eastAsia="Lato" w:hAnsiTheme="minorHAnsi" w:cstheme="minorHAnsi"/>
                <w:color w:val="36393F" w:themeColor="background2" w:themeShade="40"/>
                <w:szCs w:val="16"/>
              </w:rPr>
              <w:t>.]</w:t>
            </w:r>
          </w:p>
          <w:p w14:paraId="1374DC68" w14:textId="45C0BBDB" w:rsidR="00CE7766" w:rsidRPr="00AF2AD3" w:rsidRDefault="00AF2AD3" w:rsidP="00F13857">
            <w:pPr>
              <w:pBdr>
                <w:bottom w:val="single" w:sz="8" w:space="2" w:color="36393F" w:themeColor="background2" w:themeShade="40"/>
              </w:pBdr>
              <w:spacing w:before="300"/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</w:pPr>
            <w:r w:rsidRPr="00AF2AD3">
              <w:rPr>
                <w:rFonts w:asciiTheme="minorHAnsi" w:eastAsia="Playfair Display" w:hAnsiTheme="minorHAnsi" w:cstheme="minorHAnsi"/>
                <w:b/>
                <w:color w:val="36393F" w:themeColor="background2" w:themeShade="40"/>
                <w:sz w:val="36"/>
                <w:szCs w:val="36"/>
              </w:rPr>
              <w:t>LANGUAGE</w:t>
            </w:r>
          </w:p>
          <w:p w14:paraId="05384093" w14:textId="55130346" w:rsidR="00CE7766" w:rsidRPr="00AF2AD3" w:rsidRDefault="007A2312" w:rsidP="00F13857">
            <w:pPr>
              <w:tabs>
                <w:tab w:val="right" w:pos="3401"/>
                <w:tab w:val="right" w:pos="3821"/>
              </w:tabs>
              <w:spacing w:before="160"/>
              <w:rPr>
                <w:rFonts w:ascii="Calibri" w:eastAsia="Lato" w:hAnsi="Calibri" w:cs="Calibri"/>
                <w:b/>
                <w:color w:val="36393F" w:themeColor="background2" w:themeShade="40"/>
                <w:sz w:val="28"/>
                <w:szCs w:val="24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[</w:t>
            </w:r>
            <w:r w:rsidR="00507CC2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Language</w:t>
            </w:r>
            <w:r w:rsidR="00DC5443"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#1</w:t>
            </w:r>
            <w:r w:rsidRPr="00AF2AD3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</w:rPr>
              <w:t>]</w:t>
            </w:r>
            <w:r w:rsidR="00CE7766" w:rsidRPr="00AF2AD3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</w:rPr>
              <w:t xml:space="preserve">    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</w:t>
            </w:r>
            <w:r w:rsidR="00CE7766" w:rsidRPr="00AF2AD3">
              <w:rPr>
                <w:rFonts w:asciiTheme="minorHAnsi" w:eastAsia="Lato" w:hAnsiTheme="minorHAnsi" w:cstheme="minorHAnsi"/>
                <w:b/>
                <w:color w:val="0A79AE" w:themeColor="accent2"/>
                <w:sz w:val="24"/>
                <w:szCs w:val="20"/>
              </w:rPr>
              <w:t xml:space="preserve">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</w:t>
            </w:r>
          </w:p>
          <w:p w14:paraId="5A12031E" w14:textId="34147CE3" w:rsidR="00CE7766" w:rsidRPr="00AF2AD3" w:rsidRDefault="00507CC2" w:rsidP="00F13857">
            <w:pP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Native</w:t>
            </w:r>
          </w:p>
          <w:p w14:paraId="000E8D30" w14:textId="41B5D725" w:rsidR="00CE7766" w:rsidRPr="00AF2AD3" w:rsidRDefault="00507CC2" w:rsidP="00F13857">
            <w:pPr>
              <w:spacing w:before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[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Language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#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2</w:t>
            </w:r>
            <w:r w:rsidRPr="00AF2AD3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</w:rPr>
              <w:t xml:space="preserve">]    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 ⬤ ⬤ ⬤ ⬤</w:t>
            </w:r>
          </w:p>
          <w:p w14:paraId="494B2482" w14:textId="27A87872" w:rsidR="00CE7766" w:rsidRPr="00AF2AD3" w:rsidRDefault="00507CC2" w:rsidP="00F13857">
            <w:pP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</w:pPr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Negotiation level</w:t>
            </w:r>
          </w:p>
          <w:p w14:paraId="62C4604C" w14:textId="69D837C3" w:rsidR="00CE7766" w:rsidRPr="00AF2AD3" w:rsidRDefault="00507CC2" w:rsidP="00F13857">
            <w:pPr>
              <w:spacing w:before="80"/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</w:pP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[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Language</w:t>
            </w:r>
            <w:r w:rsidRPr="00AF2AD3"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#</w:t>
            </w:r>
            <w:r>
              <w:rPr>
                <w:rFonts w:asciiTheme="minorHAnsi" w:eastAsia="Lato" w:hAnsiTheme="minorHAnsi" w:cstheme="minorHAnsi"/>
                <w:b/>
                <w:color w:val="36393F" w:themeColor="background2" w:themeShade="40"/>
                <w:sz w:val="22"/>
                <w:szCs w:val="20"/>
              </w:rPr>
              <w:t>3</w:t>
            </w:r>
            <w:r w:rsidRPr="00AF2AD3">
              <w:rPr>
                <w:rFonts w:ascii="Calibri" w:eastAsia="Lato" w:hAnsi="Calibri" w:cs="Calibri"/>
                <w:b/>
                <w:color w:val="36393F" w:themeColor="background2" w:themeShade="40"/>
                <w:sz w:val="22"/>
                <w:szCs w:val="20"/>
              </w:rPr>
              <w:t xml:space="preserve">]     </w:t>
            </w:r>
            <w:r w:rsidR="00CE7766" w:rsidRPr="00AF2AD3">
              <w:rPr>
                <w:rFonts w:ascii="Segoe UI Symbol" w:eastAsia="Lato" w:hAnsi="Segoe UI Symbol" w:cs="Segoe UI Symbol"/>
                <w:b/>
                <w:color w:val="0A79AE" w:themeColor="accent2"/>
                <w:sz w:val="24"/>
                <w:szCs w:val="20"/>
              </w:rPr>
              <w:t>⬤ ⬤ ⬤</w:t>
            </w:r>
            <w:r w:rsidR="00CE7766" w:rsidRPr="00AF2AD3">
              <w:rPr>
                <w:rFonts w:asciiTheme="minorHAnsi" w:eastAsia="Nova Mono" w:hAnsiTheme="minorHAnsi" w:cstheme="minorHAnsi"/>
                <w:b/>
                <w:color w:val="0A79AE" w:themeColor="accent2"/>
                <w:sz w:val="28"/>
                <w:szCs w:val="24"/>
              </w:rPr>
              <w:t xml:space="preserve"> </w:t>
            </w:r>
            <w:r w:rsidR="00CE7766" w:rsidRPr="00AF2AD3">
              <w:rPr>
                <w:rFonts w:ascii="Segoe UI Symbol" w:eastAsia="Nova Mono" w:hAnsi="Segoe UI Symbol" w:cs="Segoe UI Symbol"/>
                <w:b/>
                <w:color w:val="A9ADB5" w:themeColor="background2" w:themeShade="BF"/>
                <w:sz w:val="24"/>
                <w:szCs w:val="24"/>
              </w:rPr>
              <w:t>⬤</w:t>
            </w:r>
            <w:r w:rsidR="00CE7766" w:rsidRPr="00AF2AD3">
              <w:rPr>
                <w:rFonts w:asciiTheme="minorHAnsi" w:eastAsia="Nova Mono" w:hAnsiTheme="minorHAnsi" w:cstheme="minorHAnsi"/>
                <w:b/>
                <w:color w:val="A9ADB5" w:themeColor="background2" w:themeShade="BF"/>
                <w:sz w:val="24"/>
                <w:szCs w:val="24"/>
              </w:rPr>
              <w:t xml:space="preserve"> </w:t>
            </w:r>
            <w:r w:rsidR="00CE7766" w:rsidRPr="00AF2AD3">
              <w:rPr>
                <w:rFonts w:ascii="Segoe UI Symbol" w:eastAsia="Nova Mono" w:hAnsi="Segoe UI Symbol" w:cs="Segoe UI Symbol"/>
                <w:b/>
                <w:color w:val="A9ADB5" w:themeColor="background2" w:themeShade="BF"/>
                <w:sz w:val="24"/>
                <w:szCs w:val="24"/>
              </w:rPr>
              <w:t>⬤</w:t>
            </w:r>
          </w:p>
          <w:p w14:paraId="22AF3F9E" w14:textId="5CA016E5" w:rsidR="00CE7766" w:rsidRPr="00AF2AD3" w:rsidRDefault="00507CC2" w:rsidP="00F13857">
            <w:r>
              <w:rPr>
                <w:rFonts w:asciiTheme="minorHAnsi" w:eastAsia="Lato" w:hAnsiTheme="minorHAnsi" w:cstheme="minorHAnsi"/>
                <w:color w:val="36393F" w:themeColor="background2" w:themeShade="40"/>
                <w:szCs w:val="18"/>
              </w:rPr>
              <w:t>Conversation level</w:t>
            </w:r>
          </w:p>
        </w:tc>
      </w:tr>
    </w:tbl>
    <w:p w14:paraId="7F4A314E" w14:textId="77777777" w:rsidR="0094628D" w:rsidRPr="00AF2AD3" w:rsidRDefault="00F13857" w:rsidP="00CB1F9D">
      <w:pPr>
        <w:rPr>
          <w:sz w:val="4"/>
          <w:szCs w:val="4"/>
        </w:rPr>
      </w:pPr>
      <w:r w:rsidRPr="00AF2AD3">
        <w:rPr>
          <w:sz w:val="4"/>
          <w:szCs w:val="4"/>
        </w:rPr>
        <w:lastRenderedPageBreak/>
        <w:br w:type="textWrapping" w:clear="all"/>
      </w:r>
    </w:p>
    <w:sectPr w:rsidR="0094628D" w:rsidRPr="00AF2AD3" w:rsidSect="00753D39">
      <w:footerReference w:type="default" r:id="rId7"/>
      <w:headerReference w:type="first" r:id="rId8"/>
      <w:footerReference w:type="first" r:id="rId9"/>
      <w:pgSz w:w="11906" w:h="16838"/>
      <w:pgMar w:top="284" w:right="851" w:bottom="39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103E" w14:textId="77777777" w:rsidR="00FC5657" w:rsidRDefault="00FC5657" w:rsidP="002A3FFF">
      <w:pPr>
        <w:spacing w:after="0" w:line="240" w:lineRule="auto"/>
      </w:pPr>
      <w:r>
        <w:separator/>
      </w:r>
    </w:p>
  </w:endnote>
  <w:endnote w:type="continuationSeparator" w:id="0">
    <w:p w14:paraId="3560DFB6" w14:textId="77777777" w:rsidR="00FC5657" w:rsidRDefault="00FC5657" w:rsidP="002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a Mon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46B9" w14:textId="6738102D" w:rsidR="0055704B" w:rsidRPr="00CE7766" w:rsidRDefault="0094515A" w:rsidP="00753D39">
    <w:pPr>
      <w:pStyle w:val="Sidefod"/>
      <w:jc w:val="center"/>
      <w:rPr>
        <w:rFonts w:ascii="Calibri" w:hAnsi="Calibri" w:cs="Calibri"/>
        <w:color w:val="A9ADB5" w:themeColor="background2" w:themeShade="BF"/>
      </w:rPr>
    </w:pPr>
    <w:r>
      <w:rPr>
        <w:rFonts w:ascii="Calibri" w:hAnsi="Calibri" w:cs="Calibri"/>
        <w:color w:val="A9ADB5" w:themeColor="background2" w:themeShade="BF"/>
        <w:lang w:val="da-DK"/>
      </w:rPr>
      <w:t>Page</w:t>
    </w:r>
    <w:r w:rsidR="0055704B" w:rsidRPr="00D6732E">
      <w:rPr>
        <w:rFonts w:ascii="Calibri" w:hAnsi="Calibri" w:cs="Calibri"/>
        <w:color w:val="A9ADB5" w:themeColor="background2" w:themeShade="BF"/>
        <w:lang w:val="da-DK"/>
      </w:rPr>
      <w:t xml:space="preserve"> </w:t>
    </w:r>
    <w:r w:rsidR="0055704B" w:rsidRPr="00D6732E">
      <w:rPr>
        <w:rFonts w:ascii="Calibri" w:hAnsi="Calibri" w:cs="Calibri"/>
        <w:color w:val="A9ADB5" w:themeColor="background2" w:themeShade="BF"/>
      </w:rPr>
      <w:fldChar w:fldCharType="begin"/>
    </w:r>
    <w:r w:rsidR="0055704B" w:rsidRPr="00D6732E">
      <w:rPr>
        <w:rFonts w:ascii="Calibri" w:hAnsi="Calibri" w:cs="Calibri"/>
        <w:color w:val="A9ADB5" w:themeColor="background2" w:themeShade="BF"/>
      </w:rPr>
      <w:instrText>PAGE  \* Arabic  \* MERGEFORMAT</w:instrText>
    </w:r>
    <w:r w:rsidR="0055704B" w:rsidRPr="00D6732E">
      <w:rPr>
        <w:rFonts w:ascii="Calibri" w:hAnsi="Calibri" w:cs="Calibri"/>
        <w:color w:val="A9ADB5" w:themeColor="background2" w:themeShade="BF"/>
      </w:rPr>
      <w:fldChar w:fldCharType="separate"/>
    </w:r>
    <w:r w:rsidR="00D02777" w:rsidRPr="00D02777">
      <w:rPr>
        <w:rFonts w:ascii="Calibri" w:hAnsi="Calibri" w:cs="Calibri"/>
        <w:noProof/>
        <w:color w:val="A9ADB5" w:themeColor="background2" w:themeShade="BF"/>
        <w:lang w:val="da-DK"/>
      </w:rPr>
      <w:t>2</w:t>
    </w:r>
    <w:r w:rsidR="0055704B" w:rsidRPr="00D6732E">
      <w:rPr>
        <w:rFonts w:ascii="Calibri" w:hAnsi="Calibri" w:cs="Calibri"/>
        <w:color w:val="A9ADB5" w:themeColor="background2" w:themeShade="BF"/>
      </w:rPr>
      <w:fldChar w:fldCharType="end"/>
    </w:r>
    <w:r w:rsidR="0055704B" w:rsidRPr="00D6732E">
      <w:rPr>
        <w:rFonts w:ascii="Calibri" w:hAnsi="Calibri" w:cs="Calibri"/>
        <w:color w:val="A9ADB5" w:themeColor="background2" w:themeShade="BF"/>
        <w:lang w:val="da-DK"/>
      </w:rPr>
      <w:t xml:space="preserve"> af </w:t>
    </w:r>
    <w:r w:rsidR="0055704B" w:rsidRPr="00D6732E">
      <w:rPr>
        <w:rFonts w:ascii="Calibri" w:hAnsi="Calibri" w:cs="Calibri"/>
        <w:color w:val="A9ADB5" w:themeColor="background2" w:themeShade="BF"/>
      </w:rPr>
      <w:fldChar w:fldCharType="begin"/>
    </w:r>
    <w:r w:rsidR="0055704B" w:rsidRPr="00D6732E">
      <w:rPr>
        <w:rFonts w:ascii="Calibri" w:hAnsi="Calibri" w:cs="Calibri"/>
        <w:color w:val="A9ADB5" w:themeColor="background2" w:themeShade="BF"/>
      </w:rPr>
      <w:instrText>NUMPAGES \ * arabisk \ * MERGEFORMAT</w:instrText>
    </w:r>
    <w:r w:rsidR="0055704B" w:rsidRPr="00D6732E">
      <w:rPr>
        <w:rFonts w:ascii="Calibri" w:hAnsi="Calibri" w:cs="Calibri"/>
        <w:color w:val="A9ADB5" w:themeColor="background2" w:themeShade="BF"/>
      </w:rPr>
      <w:fldChar w:fldCharType="separate"/>
    </w:r>
    <w:r w:rsidR="00D02777">
      <w:rPr>
        <w:rFonts w:ascii="Calibri" w:hAnsi="Calibri" w:cs="Calibri"/>
        <w:noProof/>
        <w:color w:val="A9ADB5" w:themeColor="background2" w:themeShade="BF"/>
      </w:rPr>
      <w:t>2</w:t>
    </w:r>
    <w:r w:rsidR="0055704B" w:rsidRPr="00D6732E">
      <w:rPr>
        <w:rFonts w:ascii="Calibri" w:hAnsi="Calibri" w:cs="Calibri"/>
        <w:color w:val="A9ADB5" w:themeColor="background2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A51F" w14:textId="6D3E6D6E" w:rsidR="0055704B" w:rsidRPr="0094515A" w:rsidRDefault="0094515A" w:rsidP="00753D39">
    <w:pPr>
      <w:pStyle w:val="Sidefod"/>
      <w:jc w:val="center"/>
      <w:rPr>
        <w:rFonts w:asciiTheme="minorHAnsi" w:hAnsiTheme="minorHAnsi" w:cs="Calibri"/>
        <w:color w:val="A9ADB5" w:themeColor="background2" w:themeShade="BF"/>
      </w:rPr>
    </w:pPr>
    <w:r w:rsidRPr="0094515A">
      <w:rPr>
        <w:rFonts w:asciiTheme="minorHAnsi" w:hAnsiTheme="minorHAnsi" w:cs="Calibri"/>
        <w:color w:val="A9ADB5" w:themeColor="background2" w:themeShade="BF"/>
      </w:rPr>
      <w:t xml:space="preserve">Page </w:t>
    </w:r>
    <w:r w:rsidRPr="0094515A">
      <w:rPr>
        <w:rFonts w:asciiTheme="minorHAnsi" w:hAnsiTheme="minorHAnsi" w:cs="Calibri"/>
        <w:color w:val="A9ADB5" w:themeColor="background2" w:themeShade="BF"/>
      </w:rPr>
      <w:fldChar w:fldCharType="begin"/>
    </w:r>
    <w:r w:rsidRPr="0094515A">
      <w:rPr>
        <w:rFonts w:asciiTheme="minorHAnsi" w:hAnsiTheme="minorHAnsi" w:cs="Calibri"/>
        <w:color w:val="A9ADB5" w:themeColor="background2" w:themeShade="BF"/>
      </w:rPr>
      <w:instrText xml:space="preserve"> PAGE </w:instrText>
    </w:r>
    <w:r w:rsidRPr="0094515A">
      <w:rPr>
        <w:rFonts w:asciiTheme="minorHAnsi" w:hAnsiTheme="minorHAnsi" w:cs="Calibri"/>
        <w:color w:val="A9ADB5" w:themeColor="background2" w:themeShade="BF"/>
      </w:rPr>
      <w:fldChar w:fldCharType="separate"/>
    </w:r>
    <w:r w:rsidR="00D02777">
      <w:rPr>
        <w:rFonts w:asciiTheme="minorHAnsi" w:hAnsiTheme="minorHAnsi" w:cs="Calibri"/>
        <w:noProof/>
        <w:color w:val="A9ADB5" w:themeColor="background2" w:themeShade="BF"/>
      </w:rPr>
      <w:t>1</w:t>
    </w:r>
    <w:r w:rsidRPr="0094515A">
      <w:rPr>
        <w:rFonts w:asciiTheme="minorHAnsi" w:hAnsiTheme="minorHAnsi" w:cs="Calibri"/>
        <w:color w:val="A9ADB5" w:themeColor="background2" w:themeShade="BF"/>
      </w:rPr>
      <w:fldChar w:fldCharType="end"/>
    </w:r>
    <w:r w:rsidRPr="0094515A">
      <w:rPr>
        <w:rFonts w:asciiTheme="minorHAnsi" w:hAnsiTheme="minorHAnsi" w:cs="Calibri"/>
        <w:color w:val="A9ADB5" w:themeColor="background2" w:themeShade="BF"/>
      </w:rPr>
      <w:t xml:space="preserve"> of </w:t>
    </w:r>
    <w:r w:rsidRPr="0094515A">
      <w:rPr>
        <w:rFonts w:asciiTheme="minorHAnsi" w:hAnsiTheme="minorHAnsi" w:cs="Calibri"/>
        <w:color w:val="A9ADB5" w:themeColor="background2" w:themeShade="BF"/>
      </w:rPr>
      <w:fldChar w:fldCharType="begin"/>
    </w:r>
    <w:r w:rsidRPr="0094515A">
      <w:rPr>
        <w:rFonts w:asciiTheme="minorHAnsi" w:hAnsiTheme="minorHAnsi" w:cs="Calibri"/>
        <w:color w:val="A9ADB5" w:themeColor="background2" w:themeShade="BF"/>
      </w:rPr>
      <w:instrText xml:space="preserve"> NUMPAGES </w:instrText>
    </w:r>
    <w:r w:rsidRPr="0094515A">
      <w:rPr>
        <w:rFonts w:asciiTheme="minorHAnsi" w:hAnsiTheme="minorHAnsi" w:cs="Calibri"/>
        <w:color w:val="A9ADB5" w:themeColor="background2" w:themeShade="BF"/>
      </w:rPr>
      <w:fldChar w:fldCharType="separate"/>
    </w:r>
    <w:r w:rsidR="00D02777">
      <w:rPr>
        <w:rFonts w:asciiTheme="minorHAnsi" w:hAnsiTheme="minorHAnsi" w:cs="Calibri"/>
        <w:noProof/>
        <w:color w:val="A9ADB5" w:themeColor="background2" w:themeShade="BF"/>
      </w:rPr>
      <w:t>2</w:t>
    </w:r>
    <w:r w:rsidRPr="0094515A">
      <w:rPr>
        <w:rFonts w:asciiTheme="minorHAnsi" w:hAnsiTheme="minorHAnsi" w:cs="Calibri"/>
        <w:color w:val="A9ADB5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E8C1" w14:textId="77777777" w:rsidR="00FC5657" w:rsidRDefault="00FC5657" w:rsidP="002A3FFF">
      <w:pPr>
        <w:spacing w:after="0" w:line="240" w:lineRule="auto"/>
      </w:pPr>
      <w:r>
        <w:separator/>
      </w:r>
    </w:p>
  </w:footnote>
  <w:footnote w:type="continuationSeparator" w:id="0">
    <w:p w14:paraId="1F7B3943" w14:textId="77777777" w:rsidR="00FC5657" w:rsidRDefault="00FC5657" w:rsidP="002A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637" w:type="dxa"/>
      <w:tblInd w:w="-289" w:type="dxa"/>
      <w:tblLook w:val="04A0" w:firstRow="1" w:lastRow="0" w:firstColumn="1" w:lastColumn="0" w:noHBand="0" w:noVBand="1"/>
    </w:tblPr>
    <w:tblGrid>
      <w:gridCol w:w="2416"/>
      <w:gridCol w:w="2693"/>
      <w:gridCol w:w="5528"/>
    </w:tblGrid>
    <w:tr w:rsidR="0055704B" w:rsidRPr="004F0156" w14:paraId="494597DB" w14:textId="77777777" w:rsidTr="007B517C">
      <w:tc>
        <w:tcPr>
          <w:tcW w:w="241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04AF5CD" w14:textId="77777777" w:rsidR="0055704B" w:rsidRPr="00A20B10" w:rsidRDefault="0055704B" w:rsidP="00DA6611">
          <w:pPr>
            <w:pStyle w:val="Overskrift2"/>
            <w:outlineLvl w:val="1"/>
            <w:rPr>
              <w:rFonts w:asciiTheme="minorHAnsi" w:hAnsiTheme="minorHAnsi" w:cstheme="minorHAnsi"/>
              <w:sz w:val="32"/>
            </w:rPr>
          </w:pPr>
          <w:r>
            <w:rPr>
              <w:noProof/>
              <w:sz w:val="32"/>
              <w:lang w:val="da-DK" w:eastAsia="da-DK"/>
            </w:rPr>
            <w:drawing>
              <wp:anchor distT="0" distB="0" distL="114300" distR="114300" simplePos="0" relativeHeight="251659264" behindDoc="0" locked="0" layoutInCell="1" allowOverlap="1" wp14:anchorId="3DD9FB45" wp14:editId="6D816D90">
                <wp:simplePos x="0" y="0"/>
                <wp:positionH relativeFrom="column">
                  <wp:posOffset>263147</wp:posOffset>
                </wp:positionH>
                <wp:positionV relativeFrom="paragraph">
                  <wp:posOffset>17739</wp:posOffset>
                </wp:positionV>
                <wp:extent cx="1100294" cy="1100294"/>
                <wp:effectExtent l="38100" t="38100" r="30480" b="30480"/>
                <wp:wrapNone/>
                <wp:docPr id="84" name="Billed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atr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294" cy="11002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3175" cap="sq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contourClr>
                            <a:srgbClr val="FFFFFF"/>
                          </a:contour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6C49BEF" w14:textId="5F567FF2" w:rsidR="0055704B" w:rsidRPr="00D02777" w:rsidRDefault="004A70FE" w:rsidP="00DA6611">
          <w:pPr>
            <w:pStyle w:val="Titel"/>
            <w:rPr>
              <w:rFonts w:asciiTheme="minorHAnsi" w:hAnsiTheme="minorHAnsi" w:cstheme="minorHAnsi"/>
              <w:b/>
              <w:color w:val="36393F" w:themeColor="background2" w:themeShade="40"/>
              <w:sz w:val="52"/>
              <w:lang w:val="en-US"/>
            </w:rPr>
          </w:pPr>
          <w:r w:rsidRPr="00D02777">
            <w:rPr>
              <w:rFonts w:asciiTheme="minorHAnsi" w:hAnsiTheme="minorHAnsi" w:cstheme="minorHAnsi"/>
              <w:b/>
              <w:color w:val="36393F" w:themeColor="background2" w:themeShade="40"/>
              <w:sz w:val="52"/>
              <w:lang w:val="en-US"/>
            </w:rPr>
            <w:t>NAME NAMESON</w:t>
          </w:r>
        </w:p>
        <w:p w14:paraId="3F9EC703" w14:textId="09A0C93A" w:rsidR="0055704B" w:rsidRPr="004F0156" w:rsidRDefault="004A70FE" w:rsidP="0055704B">
          <w:pPr>
            <w:pStyle w:val="Overskrift2"/>
            <w:outlineLvl w:val="1"/>
            <w:rPr>
              <w:sz w:val="32"/>
              <w:lang w:val="en-US"/>
            </w:rPr>
          </w:pPr>
          <w:r w:rsidRPr="004F0156">
            <w:rPr>
              <w:rFonts w:asciiTheme="minorHAnsi" w:hAnsiTheme="minorHAnsi" w:cstheme="minorHAnsi"/>
              <w:color w:val="0A79AE" w:themeColor="accent2"/>
              <w:sz w:val="32"/>
              <w:lang w:val="en-US"/>
            </w:rPr>
            <w:t>Master of International Finance</w:t>
          </w:r>
          <w:r w:rsidR="004F0156">
            <w:rPr>
              <w:rFonts w:asciiTheme="minorHAnsi" w:hAnsiTheme="minorHAnsi" w:cstheme="minorHAnsi"/>
              <w:color w:val="0A79AE" w:themeColor="accent2"/>
              <w:sz w:val="32"/>
              <w:lang w:val="en-US"/>
            </w:rPr>
            <w:t xml:space="preserve"> [your professional headline]</w:t>
          </w:r>
        </w:p>
      </w:tc>
    </w:tr>
    <w:tr w:rsidR="0055704B" w:rsidRPr="00760FFB" w14:paraId="306542A3" w14:textId="77777777" w:rsidTr="00B42D29">
      <w:trPr>
        <w:trHeight w:val="95"/>
      </w:trPr>
      <w:tc>
        <w:tcPr>
          <w:tcW w:w="2416" w:type="dxa"/>
          <w:vMerge/>
          <w:tcBorders>
            <w:top w:val="nil"/>
            <w:left w:val="nil"/>
            <w:bottom w:val="nil"/>
            <w:right w:val="nil"/>
          </w:tcBorders>
        </w:tcPr>
        <w:p w14:paraId="0DDF7744" w14:textId="77777777" w:rsidR="0055704B" w:rsidRPr="004F0156" w:rsidRDefault="0055704B" w:rsidP="00DA6611">
          <w:pPr>
            <w:pStyle w:val="Brdtekst2"/>
            <w:rPr>
              <w:sz w:val="20"/>
              <w:lang w:val="en-US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50EF22DA" w14:textId="2F18A17E" w:rsidR="0055704B" w:rsidRPr="00760FFB" w:rsidRDefault="0055704B" w:rsidP="00760FFB">
          <w:pPr>
            <w:pStyle w:val="Brdtekst2"/>
            <w:rPr>
              <w:color w:val="36393F" w:themeColor="background2" w:themeShade="40"/>
              <w:sz w:val="20"/>
            </w:rPr>
          </w:pPr>
          <w:r w:rsidRPr="00760FFB">
            <w:rPr>
              <w:b/>
              <w:color w:val="36393F" w:themeColor="background2" w:themeShade="40"/>
              <w:sz w:val="20"/>
            </w:rPr>
            <w:t>+ 45</w:t>
          </w:r>
          <w:r w:rsidRPr="00760FFB">
            <w:rPr>
              <w:color w:val="36393F" w:themeColor="background2" w:themeShade="40"/>
              <w:sz w:val="20"/>
            </w:rPr>
            <w:t xml:space="preserve"> </w:t>
          </w:r>
          <w:r w:rsidRPr="00760FFB">
            <w:rPr>
              <w:b/>
              <w:color w:val="36393F" w:themeColor="background2" w:themeShade="40"/>
              <w:sz w:val="20"/>
            </w:rPr>
            <w:t>1234 5678</w:t>
          </w:r>
          <w:r w:rsidRPr="00760FFB">
            <w:rPr>
              <w:color w:val="36393F" w:themeColor="background2" w:themeShade="40"/>
              <w:sz w:val="20"/>
            </w:rPr>
            <w:br/>
          </w:r>
          <w:r w:rsidR="00E94BEC">
            <w:rPr>
              <w:b/>
              <w:color w:val="36393F" w:themeColor="background2" w:themeShade="40"/>
              <w:sz w:val="20"/>
            </w:rPr>
            <w:t>DK-</w:t>
          </w:r>
          <w:r w:rsidRPr="00760FFB">
            <w:rPr>
              <w:b/>
              <w:color w:val="36393F" w:themeColor="background2" w:themeShade="40"/>
              <w:sz w:val="20"/>
            </w:rPr>
            <w:t>8000 Aarhus C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14:paraId="0118D30D" w14:textId="2091B5D8" w:rsidR="0055704B" w:rsidRPr="004A70FE" w:rsidRDefault="004A70FE" w:rsidP="00760FFB">
          <w:pPr>
            <w:pStyle w:val="Brdtekst2"/>
            <w:rPr>
              <w:b/>
              <w:color w:val="36393F" w:themeColor="background2" w:themeShade="40"/>
              <w:sz w:val="20"/>
              <w:lang w:val="en-US"/>
            </w:rPr>
          </w:pPr>
          <w:r w:rsidRPr="004A70FE">
            <w:rPr>
              <w:b/>
              <w:color w:val="36393F" w:themeColor="background2" w:themeShade="40"/>
              <w:sz w:val="20"/>
              <w:lang w:val="en-US"/>
            </w:rPr>
            <w:t>name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.na</w:t>
          </w:r>
          <w:r w:rsidRPr="004A70FE">
            <w:rPr>
              <w:b/>
              <w:color w:val="36393F" w:themeColor="background2" w:themeShade="40"/>
              <w:sz w:val="20"/>
              <w:lang w:val="en-US"/>
            </w:rPr>
            <w:t>m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es</w:t>
          </w:r>
          <w:r w:rsidRPr="004A70FE">
            <w:rPr>
              <w:b/>
              <w:color w:val="36393F" w:themeColor="background2" w:themeShade="40"/>
              <w:sz w:val="20"/>
              <w:lang w:val="en-US"/>
            </w:rPr>
            <w:t>o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n@mail.</w:t>
          </w:r>
          <w:r w:rsidR="000545A0">
            <w:rPr>
              <w:b/>
              <w:color w:val="36393F" w:themeColor="background2" w:themeShade="40"/>
              <w:sz w:val="20"/>
              <w:lang w:val="en-US"/>
            </w:rPr>
            <w:t>com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 xml:space="preserve"> </w:t>
          </w:r>
          <w:r w:rsidR="00B42D29" w:rsidRPr="004A70FE">
            <w:rPr>
              <w:b/>
              <w:color w:val="36393F" w:themeColor="background2" w:themeShade="40"/>
              <w:sz w:val="20"/>
              <w:lang w:val="en-US"/>
            </w:rPr>
            <w:br/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linkedin.com/in/na</w:t>
          </w:r>
          <w:r w:rsidRPr="004A70FE">
            <w:rPr>
              <w:b/>
              <w:color w:val="36393F" w:themeColor="background2" w:themeShade="40"/>
              <w:sz w:val="20"/>
              <w:lang w:val="en-US"/>
            </w:rPr>
            <w:t>me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.na</w:t>
          </w:r>
          <w:r>
            <w:rPr>
              <w:b/>
              <w:color w:val="36393F" w:themeColor="background2" w:themeShade="40"/>
              <w:sz w:val="20"/>
              <w:lang w:val="en-US"/>
            </w:rPr>
            <w:t>m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es</w:t>
          </w:r>
          <w:r>
            <w:rPr>
              <w:b/>
              <w:color w:val="36393F" w:themeColor="background2" w:themeShade="40"/>
              <w:sz w:val="20"/>
              <w:lang w:val="en-US"/>
            </w:rPr>
            <w:t>o</w:t>
          </w:r>
          <w:r w:rsidR="0055704B" w:rsidRPr="004A70FE">
            <w:rPr>
              <w:b/>
              <w:color w:val="36393F" w:themeColor="background2" w:themeShade="40"/>
              <w:sz w:val="20"/>
              <w:lang w:val="en-US"/>
            </w:rPr>
            <w:t>n</w:t>
          </w:r>
        </w:p>
      </w:tc>
    </w:tr>
  </w:tbl>
  <w:p w14:paraId="37BA2170" w14:textId="77777777" w:rsidR="0055704B" w:rsidRPr="004A70FE" w:rsidRDefault="0055704B" w:rsidP="00DA6611">
    <w:pPr>
      <w:pStyle w:val="Sidehoved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1D79"/>
    <w:multiLevelType w:val="multilevel"/>
    <w:tmpl w:val="F3385E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5C80CB4"/>
    <w:multiLevelType w:val="multilevel"/>
    <w:tmpl w:val="055E2C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174B4E20"/>
    <w:multiLevelType w:val="multilevel"/>
    <w:tmpl w:val="CC30F446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n-U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EA2D88"/>
    <w:multiLevelType w:val="multilevel"/>
    <w:tmpl w:val="D8BAD848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215B60B7"/>
    <w:multiLevelType w:val="multilevel"/>
    <w:tmpl w:val="1C62225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abstractNum w:abstractNumId="5">
    <w:nsid w:val="3E21294D"/>
    <w:multiLevelType w:val="hybridMultilevel"/>
    <w:tmpl w:val="578287A0"/>
    <w:lvl w:ilvl="0" w:tplc="6622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2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EA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8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1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01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C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BB3E74"/>
    <w:multiLevelType w:val="multilevel"/>
    <w:tmpl w:val="E7C4EB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5C4806ED"/>
    <w:multiLevelType w:val="hybridMultilevel"/>
    <w:tmpl w:val="A48CFE14"/>
    <w:lvl w:ilvl="0" w:tplc="FD8CA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C6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F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A4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6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08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21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C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8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181A89"/>
    <w:multiLevelType w:val="hybridMultilevel"/>
    <w:tmpl w:val="2228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C4FAE"/>
    <w:multiLevelType w:val="multilevel"/>
    <w:tmpl w:val="EC6EFE00"/>
    <w:lvl w:ilvl="0">
      <w:start w:val="1"/>
      <w:numFmt w:val="bullet"/>
      <w:lvlText w:val=""/>
      <w:lvlJc w:val="left"/>
      <w:pPr>
        <w:ind w:left="502" w:hanging="360"/>
      </w:pPr>
      <w:rPr>
        <w:rFonts w:ascii="Symbol" w:hAnsi="Symbol" w:hint="default"/>
        <w:sz w:val="36"/>
        <w:u w:val="none"/>
      </w:rPr>
    </w:lvl>
    <w:lvl w:ilvl="1">
      <w:start w:val="1"/>
      <w:numFmt w:val="bullet"/>
      <w:lvlText w:val="➢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262" w:hanging="360"/>
      </w:pPr>
      <w:rPr>
        <w:u w:val="none"/>
      </w:rPr>
    </w:lvl>
  </w:abstractNum>
  <w:abstractNum w:abstractNumId="10">
    <w:nsid w:val="70D451C1"/>
    <w:multiLevelType w:val="hybridMultilevel"/>
    <w:tmpl w:val="6308A44E"/>
    <w:lvl w:ilvl="0" w:tplc="CE5C3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E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0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65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09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03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8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4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8D"/>
    <w:rsid w:val="000545A0"/>
    <w:rsid w:val="00057BB9"/>
    <w:rsid w:val="000B2933"/>
    <w:rsid w:val="00167B4B"/>
    <w:rsid w:val="00172E10"/>
    <w:rsid w:val="00215FC8"/>
    <w:rsid w:val="00225661"/>
    <w:rsid w:val="0023462E"/>
    <w:rsid w:val="002354C9"/>
    <w:rsid w:val="00236884"/>
    <w:rsid w:val="00295A2B"/>
    <w:rsid w:val="002A3FFF"/>
    <w:rsid w:val="002B5A8B"/>
    <w:rsid w:val="002E165B"/>
    <w:rsid w:val="00364641"/>
    <w:rsid w:val="003E2DB4"/>
    <w:rsid w:val="003E5A88"/>
    <w:rsid w:val="003E7111"/>
    <w:rsid w:val="004047F7"/>
    <w:rsid w:val="00417D66"/>
    <w:rsid w:val="0042102E"/>
    <w:rsid w:val="00424C09"/>
    <w:rsid w:val="004378FA"/>
    <w:rsid w:val="00446875"/>
    <w:rsid w:val="004620B5"/>
    <w:rsid w:val="004652E2"/>
    <w:rsid w:val="00485208"/>
    <w:rsid w:val="004A70FE"/>
    <w:rsid w:val="004F0156"/>
    <w:rsid w:val="004F15F7"/>
    <w:rsid w:val="00507CC2"/>
    <w:rsid w:val="00512B82"/>
    <w:rsid w:val="00527073"/>
    <w:rsid w:val="0055704B"/>
    <w:rsid w:val="00582DA9"/>
    <w:rsid w:val="00593A4B"/>
    <w:rsid w:val="005E51F9"/>
    <w:rsid w:val="00602A4F"/>
    <w:rsid w:val="006523D3"/>
    <w:rsid w:val="0065319B"/>
    <w:rsid w:val="0066491D"/>
    <w:rsid w:val="0069266E"/>
    <w:rsid w:val="006A6056"/>
    <w:rsid w:val="006D50DB"/>
    <w:rsid w:val="006F1AD5"/>
    <w:rsid w:val="00702990"/>
    <w:rsid w:val="00753D39"/>
    <w:rsid w:val="00760FFB"/>
    <w:rsid w:val="007A2312"/>
    <w:rsid w:val="007B517C"/>
    <w:rsid w:val="007C13AC"/>
    <w:rsid w:val="007C79E1"/>
    <w:rsid w:val="00811840"/>
    <w:rsid w:val="00814314"/>
    <w:rsid w:val="00823CB2"/>
    <w:rsid w:val="00845F48"/>
    <w:rsid w:val="00852976"/>
    <w:rsid w:val="00870FF8"/>
    <w:rsid w:val="0089131A"/>
    <w:rsid w:val="00923A08"/>
    <w:rsid w:val="009328D3"/>
    <w:rsid w:val="009446CD"/>
    <w:rsid w:val="0094515A"/>
    <w:rsid w:val="0094628D"/>
    <w:rsid w:val="009A1580"/>
    <w:rsid w:val="009B4FCD"/>
    <w:rsid w:val="009C0443"/>
    <w:rsid w:val="009E1F28"/>
    <w:rsid w:val="00A06AE0"/>
    <w:rsid w:val="00A20B10"/>
    <w:rsid w:val="00A46921"/>
    <w:rsid w:val="00A666AA"/>
    <w:rsid w:val="00AF2AD3"/>
    <w:rsid w:val="00B42D29"/>
    <w:rsid w:val="00B81FF5"/>
    <w:rsid w:val="00B93025"/>
    <w:rsid w:val="00C43E33"/>
    <w:rsid w:val="00C440F8"/>
    <w:rsid w:val="00C47B48"/>
    <w:rsid w:val="00C6226D"/>
    <w:rsid w:val="00C6510D"/>
    <w:rsid w:val="00CB1F9D"/>
    <w:rsid w:val="00CC3AE1"/>
    <w:rsid w:val="00CE0E74"/>
    <w:rsid w:val="00CE323E"/>
    <w:rsid w:val="00CE7766"/>
    <w:rsid w:val="00D02777"/>
    <w:rsid w:val="00D07F60"/>
    <w:rsid w:val="00D36B93"/>
    <w:rsid w:val="00D54AA8"/>
    <w:rsid w:val="00D6732E"/>
    <w:rsid w:val="00D86D16"/>
    <w:rsid w:val="00D87879"/>
    <w:rsid w:val="00DA6611"/>
    <w:rsid w:val="00DC5443"/>
    <w:rsid w:val="00DC70CD"/>
    <w:rsid w:val="00E01640"/>
    <w:rsid w:val="00E14EE9"/>
    <w:rsid w:val="00E34602"/>
    <w:rsid w:val="00E50B3D"/>
    <w:rsid w:val="00E94BEC"/>
    <w:rsid w:val="00ED1B99"/>
    <w:rsid w:val="00EE51DB"/>
    <w:rsid w:val="00F13857"/>
    <w:rsid w:val="00F424A7"/>
    <w:rsid w:val="00F54202"/>
    <w:rsid w:val="00F6420B"/>
    <w:rsid w:val="00F702CB"/>
    <w:rsid w:val="00F83571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050D"/>
  <w15:chartTrackingRefBased/>
  <w15:docId w15:val="{D418F46D-ADD4-4800-8598-BE72C8A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2"/>
    <w:link w:val="Overskrift1Tegn"/>
    <w:uiPriority w:val="9"/>
    <w:qFormat/>
    <w:rsid w:val="00C43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6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2">
    <w:name w:val="Brødtekst #2"/>
    <w:basedOn w:val="Brdtekst20"/>
    <w:link w:val="Brdtekst2Tegn"/>
    <w:autoRedefine/>
    <w:qFormat/>
    <w:rsid w:val="0094628D"/>
    <w:pPr>
      <w:spacing w:before="240" w:after="0" w:line="240" w:lineRule="auto"/>
    </w:pPr>
    <w:rPr>
      <w:rFonts w:asciiTheme="minorHAnsi" w:hAnsiTheme="minorHAnsi" w:cstheme="minorHAnsi"/>
      <w:sz w:val="22"/>
      <w:lang w:val="da-DK"/>
    </w:rPr>
  </w:style>
  <w:style w:type="character" w:customStyle="1" w:styleId="Brdtekst2Tegn">
    <w:name w:val="Brødtekst #2 Tegn"/>
    <w:basedOn w:val="Standardskrifttypeiafsnit"/>
    <w:link w:val="Brdtekst2"/>
    <w:rsid w:val="0094628D"/>
    <w:rPr>
      <w:rFonts w:asciiTheme="minorHAnsi" w:hAnsiTheme="minorHAnsi" w:cstheme="minorHAnsi"/>
      <w:sz w:val="22"/>
      <w:lang w:val="da-DK"/>
    </w:rPr>
  </w:style>
  <w:style w:type="paragraph" w:styleId="Brdtekst20">
    <w:name w:val="Body Text 2"/>
    <w:basedOn w:val="Normal"/>
    <w:link w:val="Brdtekst2Tegn0"/>
    <w:uiPriority w:val="99"/>
    <w:semiHidden/>
    <w:unhideWhenUsed/>
    <w:rsid w:val="0042102E"/>
    <w:pPr>
      <w:spacing w:after="120" w:line="480" w:lineRule="auto"/>
    </w:pPr>
  </w:style>
  <w:style w:type="character" w:customStyle="1" w:styleId="Brdtekst2Tegn0">
    <w:name w:val="Brødtekst 2 Tegn"/>
    <w:basedOn w:val="Standardskrifttypeiafsnit"/>
    <w:link w:val="Brdtekst20"/>
    <w:uiPriority w:val="99"/>
    <w:semiHidden/>
    <w:rsid w:val="0042102E"/>
  </w:style>
  <w:style w:type="character" w:customStyle="1" w:styleId="Overskrift1Tegn">
    <w:name w:val="Overskrift 1 Tegn"/>
    <w:basedOn w:val="Standardskrifttypeiafsnit"/>
    <w:link w:val="Overskrift1"/>
    <w:uiPriority w:val="9"/>
    <w:rsid w:val="00C43E33"/>
    <w:rPr>
      <w:rFonts w:asciiTheme="majorHAnsi" w:eastAsiaTheme="majorEastAsia" w:hAnsiTheme="majorHAnsi" w:cstheme="majorBidi"/>
      <w:color w:val="107AA9" w:themeColor="accent1" w:themeShade="BF"/>
      <w:sz w:val="32"/>
      <w:szCs w:val="32"/>
    </w:rPr>
  </w:style>
  <w:style w:type="paragraph" w:customStyle="1" w:styleId="Tekst">
    <w:name w:val="Tekst"/>
    <w:basedOn w:val="Normal"/>
    <w:next w:val="Normal"/>
    <w:link w:val="TekstTegn"/>
    <w:qFormat/>
    <w:rsid w:val="00F83571"/>
    <w:pPr>
      <w:spacing w:before="240" w:after="0" w:line="240" w:lineRule="auto"/>
    </w:pPr>
    <w:rPr>
      <w:rFonts w:ascii="Leelawadee UI" w:eastAsia="Lato" w:hAnsi="Leelawadee UI" w:cs="Leelawadee UI"/>
      <w:color w:val="213F5B"/>
      <w:sz w:val="18"/>
      <w:szCs w:val="20"/>
    </w:rPr>
  </w:style>
  <w:style w:type="character" w:customStyle="1" w:styleId="TekstTegn">
    <w:name w:val="Tekst Tegn"/>
    <w:basedOn w:val="Standardskrifttypeiafsnit"/>
    <w:link w:val="Tekst"/>
    <w:rsid w:val="00F83571"/>
    <w:rPr>
      <w:rFonts w:ascii="Leelawadee UI" w:eastAsia="Lato" w:hAnsi="Leelawadee UI" w:cs="Leelawadee UI"/>
      <w:color w:val="213F5B"/>
      <w:sz w:val="18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46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628D"/>
    <w:rPr>
      <w:rFonts w:asciiTheme="majorHAnsi" w:eastAsiaTheme="majorEastAsia" w:hAnsiTheme="majorHAnsi" w:cstheme="majorBidi"/>
      <w:color w:val="107AA9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94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5FC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A3FFF"/>
    <w:rPr>
      <w:color w:val="16A4E2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A3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FFF"/>
  </w:style>
  <w:style w:type="paragraph" w:styleId="Sidefod">
    <w:name w:val="footer"/>
    <w:basedOn w:val="Normal"/>
    <w:link w:val="SidefodTegn"/>
    <w:uiPriority w:val="99"/>
    <w:unhideWhenUsed/>
    <w:rsid w:val="002A3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FFF"/>
  </w:style>
  <w:style w:type="paragraph" w:styleId="Listeafsnit">
    <w:name w:val="List Paragraph"/>
    <w:basedOn w:val="Normal"/>
    <w:uiPriority w:val="34"/>
    <w:qFormat/>
    <w:rsid w:val="00DA66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38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08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04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08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29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1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19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3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CA farver">
      <a:dk1>
        <a:srgbClr val="2C2C2E"/>
      </a:dk1>
      <a:lt1>
        <a:srgbClr val="FFFFFF"/>
      </a:lt1>
      <a:dk2>
        <a:srgbClr val="16A4E2"/>
      </a:dk2>
      <a:lt2>
        <a:srgbClr val="E9EAEC"/>
      </a:lt2>
      <a:accent1>
        <a:srgbClr val="16A4E2"/>
      </a:accent1>
      <a:accent2>
        <a:srgbClr val="0A79AE"/>
      </a:accent2>
      <a:accent3>
        <a:srgbClr val="054674"/>
      </a:accent3>
      <a:accent4>
        <a:srgbClr val="04334C"/>
      </a:accent4>
      <a:accent5>
        <a:srgbClr val="FF9C01"/>
      </a:accent5>
      <a:accent6>
        <a:srgbClr val="F25A31"/>
      </a:accent6>
      <a:hlink>
        <a:srgbClr val="16A4E2"/>
      </a:hlink>
      <a:folHlink>
        <a:srgbClr val="9C9DA0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4287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Fogsgaard Christiansen</dc:creator>
  <cp:keywords/>
  <dc:description/>
  <cp:lastModifiedBy>Anette Pierce</cp:lastModifiedBy>
  <cp:revision>11</cp:revision>
  <cp:lastPrinted>2020-01-20T10:37:00Z</cp:lastPrinted>
  <dcterms:created xsi:type="dcterms:W3CDTF">2020-04-16T09:45:00Z</dcterms:created>
  <dcterms:modified xsi:type="dcterms:W3CDTF">2020-04-16T14:42:00Z</dcterms:modified>
</cp:coreProperties>
</file>